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B7E50" w14:textId="73761A17" w:rsidR="007E6DA0" w:rsidRDefault="001E093A">
      <w:pPr>
        <w:jc w:val="both"/>
        <w:rPr>
          <w:b/>
          <w:sz w:val="28"/>
          <w:szCs w:val="28"/>
        </w:rPr>
      </w:pPr>
      <w:r w:rsidRPr="00D43982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1DAAA7" wp14:editId="012878ED">
                <wp:simplePos x="0" y="0"/>
                <wp:positionH relativeFrom="column">
                  <wp:posOffset>-47625</wp:posOffset>
                </wp:positionH>
                <wp:positionV relativeFrom="paragraph">
                  <wp:posOffset>-180975</wp:posOffset>
                </wp:positionV>
                <wp:extent cx="6010275" cy="199072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65EBF" w14:textId="77777777" w:rsidR="007E6DA0" w:rsidRDefault="001E093A">
                            <w:pPr>
                              <w:rPr>
                                <w:rFonts w:ascii="Trebuchet MS" w:hAnsi="Trebuchet MS" w:cs="Trebuchet MS"/>
                                <w:color w:val="99CC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noProof/>
                                <w:color w:val="99CCFF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4F7D6BD2" wp14:editId="199E25AB">
                                  <wp:extent cx="1238250" cy="8763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7D92CB" w14:textId="77777777" w:rsidR="007E6DA0" w:rsidRDefault="007E6DA0">
                            <w:pPr>
                              <w:jc w:val="center"/>
                              <w:rPr>
                                <w:rFonts w:ascii="Trebuchet MS" w:hAnsi="Trebuchet MS" w:cs="Trebuchet MS"/>
                                <w:color w:val="99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80"/>
                                <w:sz w:val="36"/>
                                <w:szCs w:val="36"/>
                              </w:rPr>
                              <w:t>SAVE A KITTY FERAL CAT PROGRAM, INC.</w:t>
                            </w:r>
                          </w:p>
                          <w:p w14:paraId="1A751B36" w14:textId="77777777" w:rsidR="007E6DA0" w:rsidRDefault="007E6DA0">
                            <w:pPr>
                              <w:rPr>
                                <w:rFonts w:ascii="Trebuchet MS" w:hAnsi="Trebuchet MS" w:cs="Trebuchet MS"/>
                                <w:color w:val="99CCFF"/>
                                <w:sz w:val="24"/>
                                <w:szCs w:val="24"/>
                              </w:rPr>
                            </w:pPr>
                          </w:p>
                          <w:p w14:paraId="19A1B991" w14:textId="332AE30B" w:rsidR="009D2E7B" w:rsidRDefault="007E6DA0">
                            <w:pPr>
                              <w:rPr>
                                <w:rFonts w:ascii="Trebuchet MS" w:hAnsi="Trebuchet MS" w:cs="Trebuchet MS"/>
                                <w:color w:val="000080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>Publi</w:t>
                            </w:r>
                            <w:r w:rsidR="00511B5E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>s</w:t>
                            </w:r>
                            <w:r w:rsidR="009D2E7B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>her SAK Volun</w:t>
                            </w:r>
                            <w:r w:rsidR="00A71867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>teers</w:t>
                            </w:r>
                            <w:r w:rsidR="00A71867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ab/>
                              <w:t>Volume No. 1</w:t>
                            </w:r>
                            <w:r w:rsidR="009B41C1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>8</w:t>
                            </w:r>
                            <w:r w:rsidR="00A71867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ab/>
                            </w:r>
                            <w:r w:rsidR="00A71867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ab/>
                              <w:t xml:space="preserve">Issue No. </w:t>
                            </w:r>
                            <w:r w:rsidR="00575A21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>2</w:t>
                            </w:r>
                            <w:r w:rsidR="00023C9E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 xml:space="preserve"> </w:t>
                            </w:r>
                            <w:r w:rsidR="002D75E3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 xml:space="preserve"> </w:t>
                            </w:r>
                            <w:r w:rsidR="009D2E7B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 xml:space="preserve">    </w:t>
                            </w:r>
                            <w:r w:rsidR="002D75E3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ab/>
                            </w:r>
                            <w:r w:rsidR="00A71867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 xml:space="preserve">Date </w:t>
                            </w:r>
                            <w:r w:rsidR="00575A21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>2nd</w:t>
                            </w:r>
                            <w:r w:rsidR="00D72D4C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 xml:space="preserve"> </w:t>
                            </w:r>
                            <w:r w:rsidR="00CC2839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>Qtr.</w:t>
                            </w:r>
                            <w:r w:rsidR="00D72D4C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 xml:space="preserve"> 20</w:t>
                            </w:r>
                            <w:r w:rsidR="00AA03AF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>2</w:t>
                            </w:r>
                            <w:r w:rsidR="009B41C1"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>1</w:t>
                            </w:r>
                          </w:p>
                          <w:p w14:paraId="6C58A612" w14:textId="77777777" w:rsidR="007E6DA0" w:rsidRDefault="007E6DA0">
                            <w:pPr>
                              <w:rPr>
                                <w:rFonts w:ascii="Trebuchet MS" w:hAnsi="Trebuchet MS" w:cs="Trebuchet MS"/>
                                <w:color w:val="000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>Parkersburg, WV</w:t>
                            </w:r>
                            <w:r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rebuchet MS"/>
                                <w:color w:val="00008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rebuchet MS"/>
                                <w:color w:val="000080"/>
                                <w:sz w:val="32"/>
                                <w:szCs w:val="32"/>
                                <w:u w:val="single"/>
                              </w:rPr>
                              <w:t>NEWSLETTER</w:t>
                            </w:r>
                            <w:r>
                              <w:rPr>
                                <w:rFonts w:ascii="Trebuchet MS" w:hAnsi="Trebuchet MS" w:cs="Trebuchet MS"/>
                                <w:color w:val="00008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rebuchet MS"/>
                                <w:color w:val="00008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rebuchet MS"/>
                                <w:color w:val="00008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rebuchet MS"/>
                                <w:color w:val="000080"/>
                                <w:sz w:val="16"/>
                                <w:szCs w:val="16"/>
                              </w:rPr>
                              <w:t>www.saveakitty.org</w:t>
                            </w:r>
                          </w:p>
                          <w:p w14:paraId="1FE7FBCC" w14:textId="77777777" w:rsidR="007E6DA0" w:rsidRDefault="007E6DA0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016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1DAA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75pt;margin-top:-14.25pt;width:473.25pt;height:15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">
                <v:textbox inset="8pt">
                  <w:txbxContent>
                    <w:p w14:paraId="42565EBF" w14:textId="77777777" w:rsidR="007E6DA0" w:rsidRDefault="001E093A">
                      <w:pPr>
                        <w:rPr>
                          <w:rFonts w:ascii="Trebuchet MS" w:hAnsi="Trebuchet MS" w:cs="Trebuchet MS"/>
                          <w:color w:val="99CCFF"/>
                          <w:sz w:val="96"/>
                          <w:szCs w:val="96"/>
                        </w:rPr>
                      </w:pPr>
                      <w:r>
                        <w:rPr>
                          <w:rFonts w:ascii="Trebuchet MS" w:hAnsi="Trebuchet MS" w:cs="Trebuchet MS"/>
                          <w:noProof/>
                          <w:color w:val="99CCFF"/>
                          <w:sz w:val="96"/>
                          <w:szCs w:val="96"/>
                        </w:rPr>
                        <w:drawing>
                          <wp:inline distT="0" distB="0" distL="0" distR="0" wp14:anchorId="4F7D6BD2" wp14:editId="199E25AB">
                            <wp:extent cx="1238250" cy="8763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7D92CB" w14:textId="77777777" w:rsidR="007E6DA0" w:rsidRDefault="007E6DA0">
                      <w:pPr>
                        <w:jc w:val="center"/>
                        <w:rPr>
                          <w:rFonts w:ascii="Trebuchet MS" w:hAnsi="Trebuchet MS" w:cs="Trebuchet MS"/>
                          <w:color w:val="99CCFF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 w:cs="Trebuchet MS"/>
                          <w:color w:val="000080"/>
                          <w:sz w:val="36"/>
                          <w:szCs w:val="36"/>
                        </w:rPr>
                        <w:t>SAVE A KITTY FERAL CAT PROGRAM, INC.</w:t>
                      </w:r>
                    </w:p>
                    <w:p w14:paraId="1A751B36" w14:textId="77777777" w:rsidR="007E6DA0" w:rsidRDefault="007E6DA0">
                      <w:pPr>
                        <w:rPr>
                          <w:rFonts w:ascii="Trebuchet MS" w:hAnsi="Trebuchet MS" w:cs="Trebuchet MS"/>
                          <w:color w:val="99CCFF"/>
                          <w:sz w:val="24"/>
                          <w:szCs w:val="24"/>
                        </w:rPr>
                      </w:pPr>
                    </w:p>
                    <w:p w14:paraId="19A1B991" w14:textId="332AE30B" w:rsidR="009D2E7B" w:rsidRDefault="007E6DA0">
                      <w:pPr>
                        <w:rPr>
                          <w:rFonts w:ascii="Trebuchet MS" w:hAnsi="Trebuchet MS" w:cs="Trebuchet MS"/>
                          <w:color w:val="000080"/>
                        </w:rPr>
                      </w:pPr>
                      <w:r>
                        <w:rPr>
                          <w:rFonts w:ascii="Trebuchet MS" w:hAnsi="Trebuchet MS" w:cs="Trebuchet MS"/>
                          <w:color w:val="000080"/>
                        </w:rPr>
                        <w:t>Publi</w:t>
                      </w:r>
                      <w:r w:rsidR="00511B5E">
                        <w:rPr>
                          <w:rFonts w:ascii="Trebuchet MS" w:hAnsi="Trebuchet MS" w:cs="Trebuchet MS"/>
                          <w:color w:val="000080"/>
                        </w:rPr>
                        <w:t>s</w:t>
                      </w:r>
                      <w:r w:rsidR="009D2E7B">
                        <w:rPr>
                          <w:rFonts w:ascii="Trebuchet MS" w:hAnsi="Trebuchet MS" w:cs="Trebuchet MS"/>
                          <w:color w:val="000080"/>
                        </w:rPr>
                        <w:t>her SAK Volun</w:t>
                      </w:r>
                      <w:r w:rsidR="00A71867">
                        <w:rPr>
                          <w:rFonts w:ascii="Trebuchet MS" w:hAnsi="Trebuchet MS" w:cs="Trebuchet MS"/>
                          <w:color w:val="000080"/>
                        </w:rPr>
                        <w:t>teers</w:t>
                      </w:r>
                      <w:r w:rsidR="00A71867">
                        <w:rPr>
                          <w:rFonts w:ascii="Trebuchet MS" w:hAnsi="Trebuchet MS" w:cs="Trebuchet MS"/>
                          <w:color w:val="000080"/>
                        </w:rPr>
                        <w:tab/>
                        <w:t>Volume No. 1</w:t>
                      </w:r>
                      <w:r w:rsidR="009B41C1">
                        <w:rPr>
                          <w:rFonts w:ascii="Trebuchet MS" w:hAnsi="Trebuchet MS" w:cs="Trebuchet MS"/>
                          <w:color w:val="000080"/>
                        </w:rPr>
                        <w:t>8</w:t>
                      </w:r>
                      <w:r w:rsidR="00A71867">
                        <w:rPr>
                          <w:rFonts w:ascii="Trebuchet MS" w:hAnsi="Trebuchet MS" w:cs="Trebuchet MS"/>
                          <w:color w:val="000080"/>
                        </w:rPr>
                        <w:tab/>
                      </w:r>
                      <w:r w:rsidR="00A71867">
                        <w:rPr>
                          <w:rFonts w:ascii="Trebuchet MS" w:hAnsi="Trebuchet MS" w:cs="Trebuchet MS"/>
                          <w:color w:val="000080"/>
                        </w:rPr>
                        <w:tab/>
                        <w:t xml:space="preserve">Issue No. </w:t>
                      </w:r>
                      <w:r w:rsidR="00575A21">
                        <w:rPr>
                          <w:rFonts w:ascii="Trebuchet MS" w:hAnsi="Trebuchet MS" w:cs="Trebuchet MS"/>
                          <w:color w:val="000080"/>
                        </w:rPr>
                        <w:t>2</w:t>
                      </w:r>
                      <w:r w:rsidR="00023C9E">
                        <w:rPr>
                          <w:rFonts w:ascii="Trebuchet MS" w:hAnsi="Trebuchet MS" w:cs="Trebuchet MS"/>
                          <w:color w:val="000080"/>
                        </w:rPr>
                        <w:t xml:space="preserve"> </w:t>
                      </w:r>
                      <w:r w:rsidR="002D75E3">
                        <w:rPr>
                          <w:rFonts w:ascii="Trebuchet MS" w:hAnsi="Trebuchet MS" w:cs="Trebuchet MS"/>
                          <w:color w:val="000080"/>
                        </w:rPr>
                        <w:t xml:space="preserve"> </w:t>
                      </w:r>
                      <w:r w:rsidR="009D2E7B">
                        <w:rPr>
                          <w:rFonts w:ascii="Trebuchet MS" w:hAnsi="Trebuchet MS" w:cs="Trebuchet MS"/>
                          <w:color w:val="000080"/>
                        </w:rPr>
                        <w:t xml:space="preserve">    </w:t>
                      </w:r>
                      <w:r w:rsidR="002D75E3">
                        <w:rPr>
                          <w:rFonts w:ascii="Trebuchet MS" w:hAnsi="Trebuchet MS" w:cs="Trebuchet MS"/>
                          <w:color w:val="000080"/>
                        </w:rPr>
                        <w:tab/>
                      </w:r>
                      <w:r w:rsidR="00A71867">
                        <w:rPr>
                          <w:rFonts w:ascii="Trebuchet MS" w:hAnsi="Trebuchet MS" w:cs="Trebuchet MS"/>
                          <w:color w:val="000080"/>
                        </w:rPr>
                        <w:t xml:space="preserve">Date </w:t>
                      </w:r>
                      <w:r w:rsidR="00575A21">
                        <w:rPr>
                          <w:rFonts w:ascii="Trebuchet MS" w:hAnsi="Trebuchet MS" w:cs="Trebuchet MS"/>
                          <w:color w:val="000080"/>
                        </w:rPr>
                        <w:t>2nd</w:t>
                      </w:r>
                      <w:r w:rsidR="00D72D4C">
                        <w:rPr>
                          <w:rFonts w:ascii="Trebuchet MS" w:hAnsi="Trebuchet MS" w:cs="Trebuchet MS"/>
                          <w:color w:val="000080"/>
                        </w:rPr>
                        <w:t xml:space="preserve"> </w:t>
                      </w:r>
                      <w:r w:rsidR="00CC2839">
                        <w:rPr>
                          <w:rFonts w:ascii="Trebuchet MS" w:hAnsi="Trebuchet MS" w:cs="Trebuchet MS"/>
                          <w:color w:val="000080"/>
                        </w:rPr>
                        <w:t>Qtr.</w:t>
                      </w:r>
                      <w:r w:rsidR="00D72D4C">
                        <w:rPr>
                          <w:rFonts w:ascii="Trebuchet MS" w:hAnsi="Trebuchet MS" w:cs="Trebuchet MS"/>
                          <w:color w:val="000080"/>
                        </w:rPr>
                        <w:t xml:space="preserve"> 20</w:t>
                      </w:r>
                      <w:r w:rsidR="00AA03AF">
                        <w:rPr>
                          <w:rFonts w:ascii="Trebuchet MS" w:hAnsi="Trebuchet MS" w:cs="Trebuchet MS"/>
                          <w:color w:val="000080"/>
                        </w:rPr>
                        <w:t>2</w:t>
                      </w:r>
                      <w:r w:rsidR="009B41C1">
                        <w:rPr>
                          <w:rFonts w:ascii="Trebuchet MS" w:hAnsi="Trebuchet MS" w:cs="Trebuchet MS"/>
                          <w:color w:val="000080"/>
                        </w:rPr>
                        <w:t>1</w:t>
                      </w:r>
                    </w:p>
                    <w:p w14:paraId="6C58A612" w14:textId="77777777" w:rsidR="007E6DA0" w:rsidRDefault="007E6DA0">
                      <w:pPr>
                        <w:rPr>
                          <w:rFonts w:ascii="Trebuchet MS" w:hAnsi="Trebuchet MS" w:cs="Trebuchet MS"/>
                          <w:color w:val="000080"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 w:cs="Trebuchet MS"/>
                          <w:color w:val="000080"/>
                        </w:rPr>
                        <w:t>Parkersburg, WV</w:t>
                      </w:r>
                      <w:r>
                        <w:rPr>
                          <w:rFonts w:ascii="Trebuchet MS" w:hAnsi="Trebuchet MS" w:cs="Trebuchet MS"/>
                          <w:color w:val="000080"/>
                        </w:rPr>
                        <w:tab/>
                      </w:r>
                      <w:r>
                        <w:rPr>
                          <w:rFonts w:ascii="Trebuchet MS" w:hAnsi="Trebuchet MS" w:cs="Trebuchet MS"/>
                          <w:color w:val="000080"/>
                        </w:rPr>
                        <w:tab/>
                      </w:r>
                      <w:r>
                        <w:rPr>
                          <w:rFonts w:ascii="Trebuchet MS" w:hAnsi="Trebuchet MS" w:cs="Trebuchet MS"/>
                          <w:color w:val="000080"/>
                        </w:rPr>
                        <w:tab/>
                      </w:r>
                      <w:r>
                        <w:rPr>
                          <w:rFonts w:ascii="Trebuchet MS" w:hAnsi="Trebuchet MS" w:cs="Trebuchet MS"/>
                          <w:color w:val="000080"/>
                          <w:sz w:val="32"/>
                          <w:szCs w:val="32"/>
                          <w:u w:val="single"/>
                        </w:rPr>
                        <w:t>NEWSLETTER</w:t>
                      </w:r>
                      <w:r>
                        <w:rPr>
                          <w:rFonts w:ascii="Trebuchet MS" w:hAnsi="Trebuchet MS" w:cs="Trebuchet MS"/>
                          <w:color w:val="00008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rebuchet MS" w:hAnsi="Trebuchet MS" w:cs="Trebuchet MS"/>
                          <w:color w:val="00008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rebuchet MS" w:hAnsi="Trebuchet MS" w:cs="Trebuchet MS"/>
                          <w:color w:val="00008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rebuchet MS" w:hAnsi="Trebuchet MS" w:cs="Trebuchet MS"/>
                          <w:color w:val="000080"/>
                          <w:sz w:val="16"/>
                          <w:szCs w:val="16"/>
                        </w:rPr>
                        <w:t>www.saveakitty.org</w:t>
                      </w:r>
                    </w:p>
                    <w:p w14:paraId="1FE7FBCC" w14:textId="77777777" w:rsidR="007E6DA0" w:rsidRDefault="007E6DA0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6DA0" w:rsidRPr="00D43982">
        <w:rPr>
          <w:b/>
          <w:sz w:val="28"/>
          <w:szCs w:val="28"/>
          <w:u w:val="single"/>
        </w:rPr>
        <w:t>President’s Corner</w:t>
      </w:r>
      <w:r w:rsidR="007E6DA0" w:rsidRPr="00E67B20">
        <w:rPr>
          <w:b/>
          <w:sz w:val="28"/>
          <w:szCs w:val="28"/>
        </w:rPr>
        <w:t>:</w:t>
      </w:r>
    </w:p>
    <w:p w14:paraId="3BF30CBF" w14:textId="0E229F56" w:rsidR="00762B36" w:rsidRDefault="009F0679" w:rsidP="009F067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I will continue to feature “working cats” in future editions of the newsletter but this time I want to thank the Board of Directors and our many volunteers who work continually to help community cats and kittens.  I also want to thank the many </w:t>
      </w:r>
      <w:r w:rsidR="00557916">
        <w:rPr>
          <w:bCs/>
          <w:sz w:val="26"/>
          <w:szCs w:val="26"/>
        </w:rPr>
        <w:t>caring</w:t>
      </w:r>
      <w:r>
        <w:rPr>
          <w:bCs/>
          <w:sz w:val="26"/>
          <w:szCs w:val="26"/>
        </w:rPr>
        <w:t xml:space="preserve"> and compassionate residents who feed, shelter and care for these less fortunate felines.  Providing sterilization and vaccines at no cost to the caretakers is our mission.  Spay/neuter and vaccinations help these cats to thrive.  The</w:t>
      </w:r>
      <w:r w:rsidR="00735255">
        <w:rPr>
          <w:bCs/>
          <w:sz w:val="26"/>
          <w:szCs w:val="26"/>
        </w:rPr>
        <w:t xml:space="preserve"> cats</w:t>
      </w:r>
      <w:r>
        <w:rPr>
          <w:bCs/>
          <w:sz w:val="26"/>
          <w:szCs w:val="26"/>
        </w:rPr>
        <w:t xml:space="preserve"> are healthier and intact mating behaviors are eliminated.  </w:t>
      </w:r>
    </w:p>
    <w:p w14:paraId="1DAFEA12" w14:textId="1B58E26C" w:rsidR="009F0679" w:rsidRDefault="009F0679" w:rsidP="009F0679">
      <w:pPr>
        <w:jc w:val="both"/>
        <w:rPr>
          <w:bCs/>
          <w:sz w:val="26"/>
          <w:szCs w:val="26"/>
        </w:rPr>
      </w:pPr>
      <w:r w:rsidRPr="0033383F">
        <w:rPr>
          <w:b/>
          <w:sz w:val="26"/>
          <w:szCs w:val="26"/>
          <w:u w:val="single"/>
        </w:rPr>
        <w:t>Our Board of Directors</w:t>
      </w:r>
      <w:r>
        <w:rPr>
          <w:bCs/>
          <w:sz w:val="26"/>
          <w:szCs w:val="26"/>
        </w:rPr>
        <w:t>:</w:t>
      </w:r>
    </w:p>
    <w:p w14:paraId="268DBC14" w14:textId="3DC82C86" w:rsidR="009F0679" w:rsidRDefault="009F0679" w:rsidP="009F067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President/Founder-Kandi Habeb</w:t>
      </w:r>
    </w:p>
    <w:p w14:paraId="4360F54F" w14:textId="4EA4EC22" w:rsidR="009F0679" w:rsidRDefault="009F0679" w:rsidP="009F067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Vice-President-Barbara Buskirk</w:t>
      </w:r>
    </w:p>
    <w:p w14:paraId="2803A547" w14:textId="60DF5069" w:rsidR="003D3311" w:rsidRDefault="003D3311" w:rsidP="009F067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Secretary-Pamela Kidder</w:t>
      </w:r>
    </w:p>
    <w:p w14:paraId="721CB438" w14:textId="54D19547" w:rsidR="003D3311" w:rsidRDefault="003D3311" w:rsidP="009F067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Medical Coordinator-Vickie Yencha</w:t>
      </w:r>
    </w:p>
    <w:p w14:paraId="0758ABAC" w14:textId="34F1017C" w:rsidR="003D3311" w:rsidRDefault="005E6397" w:rsidP="009F067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Volunteer</w:t>
      </w:r>
      <w:r w:rsidR="003D3311">
        <w:rPr>
          <w:bCs/>
          <w:sz w:val="26"/>
          <w:szCs w:val="26"/>
        </w:rPr>
        <w:t xml:space="preserve"> Coordinator-Alice Rolette</w:t>
      </w:r>
    </w:p>
    <w:p w14:paraId="77F7B7BE" w14:textId="3928943B" w:rsidR="003D3311" w:rsidRDefault="003D3311" w:rsidP="009F067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TNR Coordinator-Carol Hanna</w:t>
      </w:r>
    </w:p>
    <w:p w14:paraId="267C240C" w14:textId="77777777" w:rsidR="003825CA" w:rsidRPr="00191AFF" w:rsidRDefault="003825CA" w:rsidP="00776C96">
      <w:pPr>
        <w:jc w:val="both"/>
        <w:rPr>
          <w:bCs/>
          <w:color w:val="000000" w:themeColor="text1"/>
          <w:sz w:val="26"/>
          <w:szCs w:val="26"/>
        </w:rPr>
      </w:pPr>
    </w:p>
    <w:p w14:paraId="6551A78A" w14:textId="61F02A16" w:rsidR="009433C0" w:rsidRDefault="00CF587B" w:rsidP="00CF587B">
      <w:pPr>
        <w:jc w:val="center"/>
        <w:rPr>
          <w:b/>
          <w:sz w:val="24"/>
          <w:szCs w:val="24"/>
          <w:u w:val="single"/>
        </w:rPr>
      </w:pPr>
      <w:r w:rsidRPr="00CF587B">
        <w:rPr>
          <w:b/>
          <w:sz w:val="24"/>
          <w:szCs w:val="24"/>
          <w:u w:val="single"/>
        </w:rPr>
        <w:t>Upcoming Events</w:t>
      </w:r>
    </w:p>
    <w:p w14:paraId="558B71B9" w14:textId="65AA66E9" w:rsidR="000B7644" w:rsidRDefault="00853BEE" w:rsidP="00853BEE">
      <w:pPr>
        <w:rPr>
          <w:bCs/>
          <w:sz w:val="24"/>
          <w:szCs w:val="24"/>
        </w:rPr>
      </w:pPr>
      <w:r>
        <w:rPr>
          <w:b/>
          <w:sz w:val="24"/>
          <w:szCs w:val="24"/>
        </w:rPr>
        <w:t>July 1, 2021</w:t>
      </w:r>
      <w:r w:rsidRPr="00853BEE">
        <w:rPr>
          <w:bCs/>
          <w:sz w:val="24"/>
          <w:szCs w:val="24"/>
        </w:rPr>
        <w:t>-</w:t>
      </w:r>
      <w:r w:rsidRPr="003517F1">
        <w:rPr>
          <w:bCs/>
          <w:sz w:val="24"/>
          <w:szCs w:val="24"/>
        </w:rPr>
        <w:t>2</w:t>
      </w:r>
      <w:r w:rsidRPr="003517F1">
        <w:rPr>
          <w:bCs/>
          <w:sz w:val="24"/>
          <w:szCs w:val="24"/>
          <w:vertAlign w:val="superscript"/>
        </w:rPr>
        <w:t>nd</w:t>
      </w:r>
      <w:r w:rsidRPr="003517F1">
        <w:rPr>
          <w:bCs/>
          <w:sz w:val="24"/>
          <w:szCs w:val="24"/>
        </w:rPr>
        <w:t xml:space="preserve"> annual 300 club </w:t>
      </w:r>
      <w:r w:rsidR="00CB07E0">
        <w:rPr>
          <w:bCs/>
          <w:sz w:val="24"/>
          <w:szCs w:val="24"/>
        </w:rPr>
        <w:t>begins.</w:t>
      </w:r>
    </w:p>
    <w:p w14:paraId="78926321" w14:textId="77777777" w:rsidR="003517F1" w:rsidRPr="00853BEE" w:rsidRDefault="003517F1" w:rsidP="00853BEE">
      <w:pPr>
        <w:rPr>
          <w:b/>
          <w:sz w:val="24"/>
          <w:szCs w:val="24"/>
        </w:rPr>
      </w:pPr>
    </w:p>
    <w:p w14:paraId="6104B2C8" w14:textId="37075A64" w:rsidR="009433C0" w:rsidRDefault="009433C0" w:rsidP="00821B2A">
      <w:pPr>
        <w:rPr>
          <w:bCs/>
          <w:sz w:val="26"/>
          <w:szCs w:val="26"/>
        </w:rPr>
      </w:pPr>
      <w:r w:rsidRPr="00FC7219">
        <w:rPr>
          <w:b/>
          <w:sz w:val="26"/>
          <w:szCs w:val="26"/>
        </w:rPr>
        <w:t>July 17, 2021</w:t>
      </w:r>
      <w:r>
        <w:rPr>
          <w:bCs/>
          <w:sz w:val="26"/>
          <w:szCs w:val="26"/>
        </w:rPr>
        <w:t xml:space="preserve">-Designer Purse </w:t>
      </w:r>
      <w:r w:rsidR="00821B2A">
        <w:rPr>
          <w:bCs/>
          <w:sz w:val="26"/>
          <w:szCs w:val="26"/>
        </w:rPr>
        <w:t>B</w:t>
      </w:r>
      <w:r>
        <w:rPr>
          <w:bCs/>
          <w:sz w:val="26"/>
          <w:szCs w:val="26"/>
        </w:rPr>
        <w:t>ingo-</w:t>
      </w:r>
      <w:r w:rsidR="0086070A">
        <w:rPr>
          <w:bCs/>
          <w:sz w:val="26"/>
          <w:szCs w:val="26"/>
        </w:rPr>
        <w:t xml:space="preserve">Moose Lodge.  </w:t>
      </w:r>
      <w:r w:rsidR="00FC484D">
        <w:rPr>
          <w:bCs/>
          <w:sz w:val="26"/>
          <w:szCs w:val="26"/>
        </w:rPr>
        <w:t>20 games for $20.  Raffles, 50/50, early bird tickets and much more.</w:t>
      </w:r>
      <w:r w:rsidR="0086070A">
        <w:rPr>
          <w:bCs/>
          <w:sz w:val="26"/>
          <w:szCs w:val="26"/>
        </w:rPr>
        <w:t xml:space="preserve">  Concessions and baked goods.  Get your tickets at Buttermore Jewelers, Bullseye Antiques or Mulberry Lane Country Store.  Remaining tickets will be available at the door.</w:t>
      </w:r>
      <w:r w:rsidR="00B72FF3">
        <w:rPr>
          <w:bCs/>
          <w:sz w:val="26"/>
          <w:szCs w:val="26"/>
        </w:rPr>
        <w:t xml:space="preserve">  Doors open at 1 pm and games begin at 2 pm.</w:t>
      </w:r>
    </w:p>
    <w:p w14:paraId="6CC8486D" w14:textId="5A8F7375" w:rsidR="00821798" w:rsidRPr="00381BAA" w:rsidRDefault="00821798" w:rsidP="00BC7B68">
      <w:pPr>
        <w:rPr>
          <w:bCs/>
          <w:sz w:val="22"/>
          <w:szCs w:val="22"/>
        </w:rPr>
      </w:pPr>
    </w:p>
    <w:p w14:paraId="4C4D4511" w14:textId="5958419E" w:rsidR="00821798" w:rsidRDefault="00821798" w:rsidP="006A5C3D">
      <w:pPr>
        <w:rPr>
          <w:bCs/>
          <w:sz w:val="26"/>
          <w:szCs w:val="26"/>
        </w:rPr>
      </w:pPr>
      <w:r w:rsidRPr="00821798">
        <w:rPr>
          <w:b/>
          <w:sz w:val="26"/>
          <w:szCs w:val="26"/>
        </w:rPr>
        <w:t>September 11, 2021-</w:t>
      </w:r>
      <w:r w:rsidRPr="00821798">
        <w:rPr>
          <w:bCs/>
          <w:sz w:val="26"/>
          <w:szCs w:val="26"/>
        </w:rPr>
        <w:t>Rascal Mobile Surgery Unit</w:t>
      </w:r>
    </w:p>
    <w:p w14:paraId="29DA39F8" w14:textId="2AA038D3" w:rsidR="00384006" w:rsidRDefault="00D0696C" w:rsidP="00D0696C">
      <w:pPr>
        <w:jc w:val="center"/>
        <w:rPr>
          <w:b/>
          <w:sz w:val="26"/>
          <w:szCs w:val="26"/>
          <w:u w:val="single"/>
        </w:rPr>
      </w:pPr>
      <w:r w:rsidRPr="00D0696C">
        <w:rPr>
          <w:b/>
          <w:sz w:val="26"/>
          <w:szCs w:val="26"/>
          <w:u w:val="single"/>
        </w:rPr>
        <w:t>Rascal Mobile Surgery Unit</w:t>
      </w:r>
    </w:p>
    <w:p w14:paraId="5FB0D104" w14:textId="665C875A" w:rsidR="00D0696C" w:rsidRDefault="00D0696C" w:rsidP="00D0696C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On May 22</w:t>
      </w:r>
      <w:r w:rsidRPr="00D0696C">
        <w:rPr>
          <w:bCs/>
          <w:sz w:val="26"/>
          <w:szCs w:val="26"/>
          <w:vertAlign w:val="superscript"/>
        </w:rPr>
        <w:t>nd</w:t>
      </w:r>
      <w:r>
        <w:rPr>
          <w:bCs/>
          <w:sz w:val="26"/>
          <w:szCs w:val="26"/>
        </w:rPr>
        <w:t>, the Rascal Mobile Surgery Unit held a clinic for Save a Kitty.  We were able to sterilize 40 cats and kittens.  A total of 21 spays and 19 neuters were completed in one day.  Amazing impact on cat over-population!  Special thanks to the mobile unit and all of our amazing volunteers who worked all day.  We appreciate all of you!</w:t>
      </w:r>
    </w:p>
    <w:p w14:paraId="06C16BA7" w14:textId="449BCB9F" w:rsidR="00D0696C" w:rsidRDefault="001B2516" w:rsidP="001B2516">
      <w:pPr>
        <w:jc w:val="center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inline distT="0" distB="0" distL="0" distR="0" wp14:anchorId="0536EC14" wp14:editId="195CE0AE">
            <wp:extent cx="2676525" cy="2160270"/>
            <wp:effectExtent l="0" t="0" r="9525" b="0"/>
            <wp:docPr id="4" name="Picture 4" descr="A picture containing text, grass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grass, outdoor, sk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F7944" w14:textId="293E12EC" w:rsidR="001B2516" w:rsidRDefault="001B2516" w:rsidP="001B2516">
      <w:pPr>
        <w:jc w:val="center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inline distT="0" distB="0" distL="0" distR="0" wp14:anchorId="12B19CE1" wp14:editId="55529BBD">
            <wp:extent cx="2675890" cy="3067050"/>
            <wp:effectExtent l="0" t="0" r="0" b="0"/>
            <wp:docPr id="5" name="Picture 5" descr="Volunteers and caretakers&#10;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Volunteers and caretakers&#10;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3535" cy="308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2FE0F" w14:textId="63FAD961" w:rsidR="00384006" w:rsidRPr="0004686B" w:rsidRDefault="00384006" w:rsidP="00384006">
      <w:pPr>
        <w:jc w:val="center"/>
        <w:rPr>
          <w:b/>
          <w:sz w:val="26"/>
          <w:szCs w:val="26"/>
          <w:u w:val="single"/>
        </w:rPr>
      </w:pPr>
      <w:r w:rsidRPr="0004686B">
        <w:rPr>
          <w:b/>
          <w:sz w:val="26"/>
          <w:szCs w:val="26"/>
          <w:u w:val="single"/>
        </w:rPr>
        <w:lastRenderedPageBreak/>
        <w:t>Williamstown, WV community cats</w:t>
      </w:r>
    </w:p>
    <w:p w14:paraId="297256E0" w14:textId="4156EBDD" w:rsidR="008F2940" w:rsidRPr="008F2940" w:rsidRDefault="008F2940" w:rsidP="008F2940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If you are a current resident of Williamstown, WV and are feeding/caretaking stray or feral cats, we can help with spay/neuter and vaccines.  Please contact our program at our main number, 304.480.9242 or visit our website to fill out the three required forms.  </w:t>
      </w:r>
      <w:hyperlink r:id="rId9" w:history="1">
        <w:r w:rsidRPr="0082475D">
          <w:rPr>
            <w:rStyle w:val="Hyperlink"/>
            <w:bCs/>
            <w:sz w:val="26"/>
            <w:szCs w:val="26"/>
          </w:rPr>
          <w:t>www.saveakitty.org</w:t>
        </w:r>
      </w:hyperlink>
      <w:r>
        <w:rPr>
          <w:bCs/>
          <w:sz w:val="26"/>
          <w:szCs w:val="26"/>
        </w:rPr>
        <w:t xml:space="preserve"> under the “forms” tab.</w:t>
      </w:r>
    </w:p>
    <w:p w14:paraId="1F86F3E0" w14:textId="17469A64" w:rsidR="009433C0" w:rsidRPr="004875FF" w:rsidRDefault="009433C0" w:rsidP="00BC7B68">
      <w:pPr>
        <w:rPr>
          <w:bCs/>
          <w:sz w:val="16"/>
          <w:szCs w:val="16"/>
        </w:rPr>
      </w:pPr>
    </w:p>
    <w:p w14:paraId="0A9DA2C8" w14:textId="751EDD42" w:rsidR="009433C0" w:rsidRDefault="00BF74CF" w:rsidP="00BF74CF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Progress!</w:t>
      </w:r>
    </w:p>
    <w:p w14:paraId="3C1B34AC" w14:textId="110E4124" w:rsidR="00BF74CF" w:rsidRDefault="00BF74CF" w:rsidP="00BF74CF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As of </w:t>
      </w:r>
      <w:r w:rsidR="00A51294">
        <w:rPr>
          <w:bCs/>
          <w:sz w:val="26"/>
          <w:szCs w:val="26"/>
        </w:rPr>
        <w:t>June</w:t>
      </w:r>
      <w:r w:rsidR="00B97BB7">
        <w:rPr>
          <w:bCs/>
          <w:sz w:val="26"/>
          <w:szCs w:val="26"/>
        </w:rPr>
        <w:t xml:space="preserve"> </w:t>
      </w:r>
      <w:r w:rsidR="003A64E4">
        <w:rPr>
          <w:bCs/>
          <w:sz w:val="26"/>
          <w:szCs w:val="26"/>
        </w:rPr>
        <w:t>30</w:t>
      </w:r>
      <w:r w:rsidR="00B97BB7">
        <w:rPr>
          <w:bCs/>
          <w:sz w:val="26"/>
          <w:szCs w:val="26"/>
        </w:rPr>
        <w:t>,</w:t>
      </w:r>
      <w:r>
        <w:rPr>
          <w:bCs/>
          <w:sz w:val="26"/>
          <w:szCs w:val="26"/>
        </w:rPr>
        <w:t xml:space="preserve"> 2021, our TNR program has provided </w:t>
      </w:r>
      <w:r w:rsidR="005D0EAD">
        <w:rPr>
          <w:bCs/>
          <w:sz w:val="26"/>
          <w:szCs w:val="26"/>
        </w:rPr>
        <w:t>116</w:t>
      </w:r>
      <w:r>
        <w:rPr>
          <w:bCs/>
          <w:sz w:val="26"/>
          <w:szCs w:val="26"/>
        </w:rPr>
        <w:t xml:space="preserve"> spay/neuter surgeries and vaccinations to community cats</w:t>
      </w:r>
      <w:r w:rsidR="00F06E32">
        <w:rPr>
          <w:bCs/>
          <w:sz w:val="26"/>
          <w:szCs w:val="26"/>
        </w:rPr>
        <w:t xml:space="preserve"> at no cost to the caretaker</w:t>
      </w:r>
      <w:r>
        <w:rPr>
          <w:bCs/>
          <w:sz w:val="26"/>
          <w:szCs w:val="26"/>
        </w:rPr>
        <w:t>.  Since our inception in June</w:t>
      </w:r>
      <w:r w:rsidR="00255014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2004, we have </w:t>
      </w:r>
      <w:r w:rsidR="005D0EAD">
        <w:rPr>
          <w:bCs/>
          <w:sz w:val="26"/>
          <w:szCs w:val="26"/>
        </w:rPr>
        <w:t>provided 7,971 sterilizations to residents who are caring for the cats/kittens.</w:t>
      </w:r>
      <w:r>
        <w:rPr>
          <w:bCs/>
          <w:sz w:val="26"/>
          <w:szCs w:val="26"/>
        </w:rPr>
        <w:t xml:space="preserve">  </w:t>
      </w:r>
      <w:r w:rsidR="005D0EAD">
        <w:rPr>
          <w:bCs/>
          <w:sz w:val="26"/>
          <w:szCs w:val="26"/>
        </w:rPr>
        <w:t xml:space="preserve">Your kind donations have made this possible.  </w:t>
      </w:r>
      <w:r>
        <w:rPr>
          <w:bCs/>
          <w:sz w:val="26"/>
          <w:szCs w:val="26"/>
        </w:rPr>
        <w:t>Sterilizing almost 8,000 free-roaming cats has made a huge impact on the number of cats in the community and decreased the intake/euthanasia of cats/kittens at our local shelter.</w:t>
      </w:r>
      <w:r w:rsidR="000125D4">
        <w:rPr>
          <w:bCs/>
          <w:sz w:val="26"/>
          <w:szCs w:val="26"/>
        </w:rPr>
        <w:t xml:space="preserve">  It is the </w:t>
      </w:r>
      <w:r w:rsidR="00336E3D">
        <w:rPr>
          <w:bCs/>
          <w:sz w:val="26"/>
          <w:szCs w:val="26"/>
        </w:rPr>
        <w:t>solution</w:t>
      </w:r>
      <w:r w:rsidR="000125D4">
        <w:rPr>
          <w:bCs/>
          <w:sz w:val="26"/>
          <w:szCs w:val="26"/>
        </w:rPr>
        <w:t xml:space="preserve"> </w:t>
      </w:r>
      <w:r w:rsidR="008D524A">
        <w:rPr>
          <w:bCs/>
          <w:sz w:val="26"/>
          <w:szCs w:val="26"/>
        </w:rPr>
        <w:t>for</w:t>
      </w:r>
      <w:r w:rsidR="000125D4">
        <w:rPr>
          <w:bCs/>
          <w:sz w:val="26"/>
          <w:szCs w:val="26"/>
        </w:rPr>
        <w:t xml:space="preserve"> humane</w:t>
      </w:r>
      <w:r w:rsidR="005D0EAD">
        <w:rPr>
          <w:bCs/>
          <w:sz w:val="26"/>
          <w:szCs w:val="26"/>
        </w:rPr>
        <w:t xml:space="preserve">, </w:t>
      </w:r>
      <w:r w:rsidR="000125D4">
        <w:rPr>
          <w:bCs/>
          <w:sz w:val="26"/>
          <w:szCs w:val="26"/>
        </w:rPr>
        <w:t>cat population control.</w:t>
      </w:r>
      <w:r w:rsidR="00223901">
        <w:rPr>
          <w:bCs/>
          <w:sz w:val="26"/>
          <w:szCs w:val="26"/>
        </w:rPr>
        <w:t xml:space="preserve">  The pandemic has definitely slowed the availability of spay/neuter for our program </w:t>
      </w:r>
      <w:r w:rsidR="00513D93">
        <w:rPr>
          <w:bCs/>
          <w:sz w:val="26"/>
          <w:szCs w:val="26"/>
        </w:rPr>
        <w:t xml:space="preserve">this </w:t>
      </w:r>
      <w:r w:rsidR="00CB07E0">
        <w:rPr>
          <w:bCs/>
          <w:sz w:val="26"/>
          <w:szCs w:val="26"/>
        </w:rPr>
        <w:t>year,</w:t>
      </w:r>
      <w:r w:rsidR="00513D93">
        <w:rPr>
          <w:bCs/>
          <w:sz w:val="26"/>
          <w:szCs w:val="26"/>
        </w:rPr>
        <w:t xml:space="preserve"> </w:t>
      </w:r>
      <w:r w:rsidR="00223901">
        <w:rPr>
          <w:bCs/>
          <w:sz w:val="26"/>
          <w:szCs w:val="26"/>
        </w:rPr>
        <w:t xml:space="preserve">but we continue to find ways to help as many cats as we can.  </w:t>
      </w:r>
    </w:p>
    <w:p w14:paraId="4A4F0827" w14:textId="54F88F37" w:rsidR="00CA6ED3" w:rsidRPr="00FF4E48" w:rsidRDefault="00CA6ED3" w:rsidP="00BF74CF">
      <w:pPr>
        <w:jc w:val="both"/>
        <w:rPr>
          <w:bCs/>
          <w:sz w:val="22"/>
          <w:szCs w:val="22"/>
        </w:rPr>
      </w:pPr>
    </w:p>
    <w:p w14:paraId="5E9B2305" w14:textId="74F11350" w:rsidR="00CA6ED3" w:rsidRDefault="00CA6ED3" w:rsidP="0038415D">
      <w:pPr>
        <w:jc w:val="center"/>
        <w:rPr>
          <w:b/>
          <w:sz w:val="24"/>
          <w:szCs w:val="24"/>
          <w:u w:val="single"/>
        </w:rPr>
      </w:pPr>
      <w:r w:rsidRPr="00CA6ED3">
        <w:rPr>
          <w:b/>
          <w:sz w:val="24"/>
          <w:szCs w:val="24"/>
          <w:u w:val="single"/>
        </w:rPr>
        <w:t>Congratulations to our 300 club raffle winners</w:t>
      </w:r>
      <w:r w:rsidR="000670B7">
        <w:rPr>
          <w:b/>
          <w:sz w:val="24"/>
          <w:szCs w:val="24"/>
          <w:u w:val="single"/>
        </w:rPr>
        <w:t xml:space="preserve"> so far</w:t>
      </w:r>
      <w:r w:rsidRPr="00CA6ED3">
        <w:rPr>
          <w:b/>
          <w:sz w:val="24"/>
          <w:szCs w:val="24"/>
          <w:u w:val="single"/>
        </w:rPr>
        <w:t>!</w:t>
      </w:r>
    </w:p>
    <w:p w14:paraId="31BD056D" w14:textId="78E55C99" w:rsidR="00A650A9" w:rsidRPr="00A650A9" w:rsidRDefault="00A650A9" w:rsidP="00BF74CF">
      <w:pPr>
        <w:jc w:val="both"/>
        <w:rPr>
          <w:b/>
          <w:sz w:val="24"/>
          <w:szCs w:val="24"/>
        </w:rPr>
      </w:pPr>
      <w:r w:rsidRPr="00A650A9">
        <w:rPr>
          <w:b/>
          <w:sz w:val="24"/>
          <w:szCs w:val="24"/>
        </w:rPr>
        <w:t>$100 winners were:</w:t>
      </w:r>
    </w:p>
    <w:p w14:paraId="21B0E7B4" w14:textId="2C0470CF" w:rsidR="00CA6ED3" w:rsidRPr="00F9299D" w:rsidRDefault="00CA6ED3" w:rsidP="00BF74CF">
      <w:pPr>
        <w:jc w:val="both"/>
        <w:rPr>
          <w:bCs/>
          <w:sz w:val="24"/>
          <w:szCs w:val="24"/>
        </w:rPr>
      </w:pPr>
      <w:r w:rsidRPr="00F9299D">
        <w:rPr>
          <w:bCs/>
          <w:sz w:val="24"/>
          <w:szCs w:val="24"/>
        </w:rPr>
        <w:t>Week 1-</w:t>
      </w:r>
      <w:r w:rsidR="00A650A9" w:rsidRPr="00F9299D">
        <w:rPr>
          <w:bCs/>
          <w:sz w:val="24"/>
          <w:szCs w:val="24"/>
        </w:rPr>
        <w:t>Kristy Oldaker-donated to SAK</w:t>
      </w:r>
    </w:p>
    <w:p w14:paraId="416890C3" w14:textId="03D09FA8" w:rsidR="00A650A9" w:rsidRDefault="00A650A9" w:rsidP="00BF74CF">
      <w:pPr>
        <w:jc w:val="both"/>
        <w:rPr>
          <w:bCs/>
          <w:sz w:val="26"/>
          <w:szCs w:val="26"/>
        </w:rPr>
      </w:pPr>
      <w:r w:rsidRPr="00F9299D">
        <w:rPr>
          <w:bCs/>
          <w:sz w:val="24"/>
          <w:szCs w:val="24"/>
        </w:rPr>
        <w:t>Week 2-Rodney Shawver</w:t>
      </w:r>
    </w:p>
    <w:p w14:paraId="7589AD65" w14:textId="7BDAE399" w:rsidR="00A650A9" w:rsidRPr="00F9299D" w:rsidRDefault="00A650A9" w:rsidP="00BF74CF">
      <w:pPr>
        <w:jc w:val="both"/>
        <w:rPr>
          <w:bCs/>
          <w:sz w:val="24"/>
          <w:szCs w:val="24"/>
        </w:rPr>
      </w:pPr>
      <w:r w:rsidRPr="00F9299D">
        <w:rPr>
          <w:bCs/>
          <w:sz w:val="24"/>
          <w:szCs w:val="24"/>
        </w:rPr>
        <w:t>Week 3-Angie Lynch</w:t>
      </w:r>
    </w:p>
    <w:p w14:paraId="175A60BE" w14:textId="1FAC73D0" w:rsidR="00A650A9" w:rsidRPr="00F9299D" w:rsidRDefault="00A650A9" w:rsidP="00BF74CF">
      <w:pPr>
        <w:jc w:val="both"/>
        <w:rPr>
          <w:bCs/>
          <w:sz w:val="24"/>
          <w:szCs w:val="24"/>
        </w:rPr>
      </w:pPr>
      <w:r w:rsidRPr="00F9299D">
        <w:rPr>
          <w:bCs/>
          <w:sz w:val="24"/>
          <w:szCs w:val="24"/>
        </w:rPr>
        <w:t>Week 4-Lyle Parkins-donated to SAK</w:t>
      </w:r>
    </w:p>
    <w:p w14:paraId="35E3BA58" w14:textId="38F599B2" w:rsidR="00A650A9" w:rsidRPr="00F9299D" w:rsidRDefault="00A650A9" w:rsidP="00BF74CF">
      <w:pPr>
        <w:jc w:val="both"/>
        <w:rPr>
          <w:bCs/>
          <w:sz w:val="24"/>
          <w:szCs w:val="24"/>
        </w:rPr>
      </w:pPr>
      <w:r w:rsidRPr="00F9299D">
        <w:rPr>
          <w:bCs/>
          <w:sz w:val="24"/>
          <w:szCs w:val="24"/>
        </w:rPr>
        <w:t>Week 5-Betty Naab</w:t>
      </w:r>
    </w:p>
    <w:p w14:paraId="411625D8" w14:textId="0A39E6D7" w:rsidR="00A650A9" w:rsidRPr="00F9299D" w:rsidRDefault="00A650A9" w:rsidP="00BF74CF">
      <w:pPr>
        <w:jc w:val="both"/>
        <w:rPr>
          <w:bCs/>
          <w:sz w:val="24"/>
          <w:szCs w:val="24"/>
        </w:rPr>
      </w:pPr>
      <w:r w:rsidRPr="00F9299D">
        <w:rPr>
          <w:bCs/>
          <w:sz w:val="24"/>
          <w:szCs w:val="24"/>
        </w:rPr>
        <w:t>Week 6-Tamara &amp; Chuck Lewis-donated to SAK</w:t>
      </w:r>
    </w:p>
    <w:p w14:paraId="6A5981AC" w14:textId="2A7F753F" w:rsidR="00A650A9" w:rsidRPr="00F9299D" w:rsidRDefault="00A650A9" w:rsidP="00BF74CF">
      <w:pPr>
        <w:jc w:val="both"/>
        <w:rPr>
          <w:bCs/>
          <w:sz w:val="24"/>
          <w:szCs w:val="24"/>
        </w:rPr>
      </w:pPr>
      <w:r w:rsidRPr="00F9299D">
        <w:rPr>
          <w:bCs/>
          <w:sz w:val="24"/>
          <w:szCs w:val="24"/>
        </w:rPr>
        <w:t>Week 7-Tonya Bertagnolli-donated to SAK</w:t>
      </w:r>
    </w:p>
    <w:p w14:paraId="76C1ABBA" w14:textId="323EB319" w:rsidR="00A650A9" w:rsidRPr="00F9299D" w:rsidRDefault="00A650A9" w:rsidP="00BF74CF">
      <w:pPr>
        <w:jc w:val="both"/>
        <w:rPr>
          <w:bCs/>
          <w:sz w:val="24"/>
          <w:szCs w:val="24"/>
        </w:rPr>
      </w:pPr>
      <w:r w:rsidRPr="00F9299D">
        <w:rPr>
          <w:bCs/>
          <w:sz w:val="24"/>
          <w:szCs w:val="24"/>
        </w:rPr>
        <w:t>Week 8-Gary McIntyre-donated to SAK</w:t>
      </w:r>
    </w:p>
    <w:p w14:paraId="2A699AD4" w14:textId="5A672A20" w:rsidR="00A650A9" w:rsidRPr="00F9299D" w:rsidRDefault="00A650A9" w:rsidP="00BF74CF">
      <w:pPr>
        <w:jc w:val="both"/>
        <w:rPr>
          <w:bCs/>
          <w:sz w:val="24"/>
          <w:szCs w:val="24"/>
        </w:rPr>
      </w:pPr>
      <w:r w:rsidRPr="00F9299D">
        <w:rPr>
          <w:bCs/>
          <w:sz w:val="24"/>
          <w:szCs w:val="24"/>
        </w:rPr>
        <w:t>Week 9-Amber Johnson</w:t>
      </w:r>
    </w:p>
    <w:p w14:paraId="42C7E644" w14:textId="3B891E6E" w:rsidR="00A650A9" w:rsidRPr="00F9299D" w:rsidRDefault="00A650A9" w:rsidP="00BF74CF">
      <w:pPr>
        <w:jc w:val="both"/>
        <w:rPr>
          <w:bCs/>
          <w:sz w:val="24"/>
          <w:szCs w:val="24"/>
        </w:rPr>
      </w:pPr>
      <w:r w:rsidRPr="00F9299D">
        <w:rPr>
          <w:bCs/>
          <w:sz w:val="24"/>
          <w:szCs w:val="24"/>
        </w:rPr>
        <w:t>Week 10-Debra Cottle-donated to SAK</w:t>
      </w:r>
    </w:p>
    <w:p w14:paraId="1661270C" w14:textId="705364D1" w:rsidR="00B72C14" w:rsidRPr="00F9299D" w:rsidRDefault="00B72C14" w:rsidP="00BF74CF">
      <w:pPr>
        <w:jc w:val="both"/>
        <w:rPr>
          <w:bCs/>
          <w:sz w:val="24"/>
          <w:szCs w:val="24"/>
        </w:rPr>
      </w:pPr>
      <w:r w:rsidRPr="00F9299D">
        <w:rPr>
          <w:bCs/>
          <w:sz w:val="24"/>
          <w:szCs w:val="24"/>
        </w:rPr>
        <w:t>Week 11-Roger Pettit-donated to SAK</w:t>
      </w:r>
    </w:p>
    <w:p w14:paraId="4A4FA2E8" w14:textId="63372A5D" w:rsidR="00B72C14" w:rsidRPr="00F9299D" w:rsidRDefault="00B72C14" w:rsidP="00BF74CF">
      <w:pPr>
        <w:jc w:val="both"/>
        <w:rPr>
          <w:bCs/>
          <w:sz w:val="24"/>
          <w:szCs w:val="24"/>
        </w:rPr>
      </w:pPr>
      <w:r w:rsidRPr="00F9299D">
        <w:rPr>
          <w:bCs/>
          <w:sz w:val="24"/>
          <w:szCs w:val="24"/>
        </w:rPr>
        <w:t>Week 12-Shari Metz-donated to SAK</w:t>
      </w:r>
    </w:p>
    <w:p w14:paraId="566120D4" w14:textId="775D66C3" w:rsidR="00B72C14" w:rsidRPr="00F9299D" w:rsidRDefault="00B72C14" w:rsidP="00BF74CF">
      <w:pPr>
        <w:jc w:val="both"/>
        <w:rPr>
          <w:bCs/>
          <w:sz w:val="24"/>
          <w:szCs w:val="24"/>
        </w:rPr>
      </w:pPr>
      <w:r w:rsidRPr="00F9299D">
        <w:rPr>
          <w:bCs/>
          <w:sz w:val="24"/>
          <w:szCs w:val="24"/>
        </w:rPr>
        <w:t>Week 13-Theresa Parkins</w:t>
      </w:r>
    </w:p>
    <w:p w14:paraId="553C446B" w14:textId="3070BBBE" w:rsidR="00B72C14" w:rsidRDefault="00B72C14" w:rsidP="00BF74CF">
      <w:pPr>
        <w:jc w:val="both"/>
        <w:rPr>
          <w:bCs/>
          <w:sz w:val="26"/>
          <w:szCs w:val="26"/>
        </w:rPr>
      </w:pPr>
      <w:r w:rsidRPr="00F9299D">
        <w:rPr>
          <w:bCs/>
          <w:sz w:val="24"/>
          <w:szCs w:val="24"/>
        </w:rPr>
        <w:t>Week 14-Luke Zyla</w:t>
      </w:r>
      <w:r w:rsidR="00B17540" w:rsidRPr="00F9299D">
        <w:rPr>
          <w:bCs/>
          <w:sz w:val="24"/>
          <w:szCs w:val="24"/>
        </w:rPr>
        <w:t>-donated to SAK</w:t>
      </w:r>
    </w:p>
    <w:p w14:paraId="0CFE7341" w14:textId="7AEA5F9E" w:rsidR="00B72C14" w:rsidRPr="00F9299D" w:rsidRDefault="00B72C14" w:rsidP="00BF74CF">
      <w:pPr>
        <w:jc w:val="both"/>
        <w:rPr>
          <w:bCs/>
          <w:sz w:val="24"/>
          <w:szCs w:val="24"/>
        </w:rPr>
      </w:pPr>
      <w:r w:rsidRPr="00F9299D">
        <w:rPr>
          <w:bCs/>
          <w:sz w:val="24"/>
          <w:szCs w:val="24"/>
        </w:rPr>
        <w:t>Week 15-Marcela Meneses</w:t>
      </w:r>
    </w:p>
    <w:p w14:paraId="0C632584" w14:textId="2CCA58D5" w:rsidR="00B72C14" w:rsidRPr="004E1377" w:rsidRDefault="00B72C14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16-Debbie Hines-donated to SAK</w:t>
      </w:r>
    </w:p>
    <w:p w14:paraId="69BEAA09" w14:textId="21D5C585" w:rsidR="00B72C14" w:rsidRPr="004E1377" w:rsidRDefault="00B72C14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17-Kim Hornbeck-donated to SAK</w:t>
      </w:r>
    </w:p>
    <w:p w14:paraId="210744A1" w14:textId="2BAE9FE6" w:rsidR="00B72C14" w:rsidRPr="004E1377" w:rsidRDefault="00B72C14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18-Jackie Lindamood</w:t>
      </w:r>
    </w:p>
    <w:p w14:paraId="6538F7C6" w14:textId="232F458D" w:rsidR="00B72C14" w:rsidRPr="004E1377" w:rsidRDefault="00B72C14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</w:t>
      </w:r>
      <w:r w:rsidR="001E3F0C" w:rsidRPr="004E1377">
        <w:rPr>
          <w:bCs/>
          <w:sz w:val="24"/>
          <w:szCs w:val="24"/>
        </w:rPr>
        <w:t xml:space="preserve"> </w:t>
      </w:r>
      <w:r w:rsidRPr="004E1377">
        <w:rPr>
          <w:bCs/>
          <w:sz w:val="24"/>
          <w:szCs w:val="24"/>
        </w:rPr>
        <w:t>19-DeeAnn Baker-donated to SAK</w:t>
      </w:r>
    </w:p>
    <w:p w14:paraId="384A941C" w14:textId="06935259" w:rsidR="00B72C14" w:rsidRPr="004E1377" w:rsidRDefault="00B72C14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20-Bobbie Jones</w:t>
      </w:r>
    </w:p>
    <w:p w14:paraId="5CCADED2" w14:textId="5359952A" w:rsidR="00B72C14" w:rsidRPr="004E1377" w:rsidRDefault="00B72C14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21-Tamara &amp; Chuck Lewis-donated to SAK</w:t>
      </w:r>
    </w:p>
    <w:p w14:paraId="2EBC5768" w14:textId="0635C48F" w:rsidR="00B72C14" w:rsidRPr="004E1377" w:rsidRDefault="00B72C14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22-Kristy Oldaker-donated to SAK</w:t>
      </w:r>
    </w:p>
    <w:p w14:paraId="57C24B15" w14:textId="3BC8CA8E" w:rsidR="00B72C14" w:rsidRPr="004E1377" w:rsidRDefault="00B72C14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23-Debbie Cline</w:t>
      </w:r>
    </w:p>
    <w:p w14:paraId="210F8527" w14:textId="0B3EF19D" w:rsidR="00B72C14" w:rsidRPr="004E1377" w:rsidRDefault="00B72C14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24-Patsy Hupp</w:t>
      </w:r>
    </w:p>
    <w:p w14:paraId="08C7DD65" w14:textId="0497AB7A" w:rsidR="00B72C14" w:rsidRPr="004E1377" w:rsidRDefault="00B72C14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25-Ed Bays</w:t>
      </w:r>
    </w:p>
    <w:p w14:paraId="499A0C7C" w14:textId="3DC30657" w:rsidR="00B72C14" w:rsidRPr="004E1377" w:rsidRDefault="00B72C14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</w:t>
      </w:r>
      <w:r w:rsidR="002E090C" w:rsidRPr="004E1377">
        <w:rPr>
          <w:bCs/>
          <w:sz w:val="24"/>
          <w:szCs w:val="24"/>
        </w:rPr>
        <w:t>eek 26-Carol Butler ($500 winner)</w:t>
      </w:r>
    </w:p>
    <w:p w14:paraId="7DD717BC" w14:textId="40B4D79D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27-Dave Buck</w:t>
      </w:r>
    </w:p>
    <w:p w14:paraId="74C08191" w14:textId="2F06F19B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28-Kim McCoy-donated to SAK</w:t>
      </w:r>
    </w:p>
    <w:p w14:paraId="386F9143" w14:textId="4E2DA854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29-Bryan Stone</w:t>
      </w:r>
    </w:p>
    <w:p w14:paraId="489F73DC" w14:textId="21F3A3D0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30-Kennedy Kidder-donated to SAK</w:t>
      </w:r>
    </w:p>
    <w:p w14:paraId="1AE023FA" w14:textId="0FAFD841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31-Tony Buck</w:t>
      </w:r>
    </w:p>
    <w:p w14:paraId="68080197" w14:textId="5001443F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32-Elbert &amp; Victoria Cline</w:t>
      </w:r>
    </w:p>
    <w:p w14:paraId="5BA3F5F5" w14:textId="7A0942EB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33-Tim Glover</w:t>
      </w:r>
    </w:p>
    <w:p w14:paraId="50591FF7" w14:textId="435591FD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34-Bobbie Pitsenberger-donated to SAK</w:t>
      </w:r>
    </w:p>
    <w:p w14:paraId="44CE6729" w14:textId="7318AE06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35-Judith Kemp</w:t>
      </w:r>
    </w:p>
    <w:p w14:paraId="14D90A54" w14:textId="6CFBC0B0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36-Bryan Stone-donated to SAK</w:t>
      </w:r>
    </w:p>
    <w:p w14:paraId="111C1DAC" w14:textId="7B087178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37-Amber Johnson</w:t>
      </w:r>
    </w:p>
    <w:p w14:paraId="0DF60401" w14:textId="436AD397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38-Joan Smith-donated to SAK</w:t>
      </w:r>
    </w:p>
    <w:p w14:paraId="74442FEE" w14:textId="257997A8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39-Carol Kieffer-donated to SAK</w:t>
      </w:r>
    </w:p>
    <w:p w14:paraId="44BBDAC1" w14:textId="6F98FDF9" w:rsidR="002E090C" w:rsidRPr="004E1377" w:rsidRDefault="002E090C" w:rsidP="00BF74CF">
      <w:pPr>
        <w:jc w:val="both"/>
        <w:rPr>
          <w:bCs/>
          <w:sz w:val="24"/>
          <w:szCs w:val="24"/>
        </w:rPr>
      </w:pPr>
      <w:r w:rsidRPr="004E1377">
        <w:rPr>
          <w:bCs/>
          <w:sz w:val="24"/>
          <w:szCs w:val="24"/>
        </w:rPr>
        <w:t>Week 40-Theresa Parkins</w:t>
      </w:r>
    </w:p>
    <w:p w14:paraId="17F0325F" w14:textId="654461F5" w:rsidR="00387882" w:rsidRDefault="00AE4735" w:rsidP="00387882">
      <w:pPr>
        <w:rPr>
          <w:bCs/>
          <w:sz w:val="24"/>
          <w:szCs w:val="24"/>
        </w:rPr>
      </w:pPr>
      <w:r w:rsidRPr="00387882">
        <w:rPr>
          <w:bCs/>
          <w:sz w:val="24"/>
          <w:szCs w:val="24"/>
        </w:rPr>
        <w:t xml:space="preserve">There are 11 more drawings for $100 winners and our final drawing (week 52) for $1,000.  We appreciate our supporters purchasing 300 club tickets and </w:t>
      </w:r>
      <w:r w:rsidR="00F143DC" w:rsidRPr="00387882">
        <w:rPr>
          <w:bCs/>
          <w:sz w:val="24"/>
          <w:szCs w:val="24"/>
        </w:rPr>
        <w:t>want to thank</w:t>
      </w:r>
      <w:r w:rsidRPr="00387882">
        <w:rPr>
          <w:bCs/>
          <w:sz w:val="24"/>
          <w:szCs w:val="24"/>
        </w:rPr>
        <w:t xml:space="preserve"> the generous winners who donated back to Save a Kitty.  Our 2</w:t>
      </w:r>
      <w:r w:rsidRPr="00387882">
        <w:rPr>
          <w:bCs/>
          <w:sz w:val="24"/>
          <w:szCs w:val="24"/>
          <w:vertAlign w:val="superscript"/>
        </w:rPr>
        <w:t>nd</w:t>
      </w:r>
      <w:r w:rsidRPr="00387882">
        <w:rPr>
          <w:bCs/>
          <w:sz w:val="24"/>
          <w:szCs w:val="24"/>
        </w:rPr>
        <w:t xml:space="preserve"> annual 300 club raffle will begin </w:t>
      </w:r>
      <w:r w:rsidR="007B4B58" w:rsidRPr="00387882">
        <w:rPr>
          <w:bCs/>
          <w:sz w:val="24"/>
          <w:szCs w:val="24"/>
        </w:rPr>
        <w:t>July</w:t>
      </w:r>
      <w:r w:rsidRPr="00387882">
        <w:rPr>
          <w:bCs/>
          <w:sz w:val="24"/>
          <w:szCs w:val="24"/>
        </w:rPr>
        <w:t xml:space="preserve"> 1, 2021.</w:t>
      </w:r>
      <w:r w:rsidR="00B17540" w:rsidRPr="00387882">
        <w:rPr>
          <w:bCs/>
          <w:sz w:val="24"/>
          <w:szCs w:val="24"/>
        </w:rPr>
        <w:t xml:space="preserve">  If you are interested in purchasing a </w:t>
      </w:r>
      <w:r w:rsidR="00CB07E0" w:rsidRPr="00387882">
        <w:rPr>
          <w:bCs/>
          <w:sz w:val="24"/>
          <w:szCs w:val="24"/>
        </w:rPr>
        <w:t>300-club</w:t>
      </w:r>
      <w:r w:rsidR="00B17540" w:rsidRPr="00387882">
        <w:rPr>
          <w:bCs/>
          <w:sz w:val="24"/>
          <w:szCs w:val="24"/>
        </w:rPr>
        <w:t xml:space="preserve"> ticket, please call 304.480.9242 or see our </w:t>
      </w:r>
      <w:r w:rsidR="00CB07E0" w:rsidRPr="00387882">
        <w:rPr>
          <w:bCs/>
          <w:sz w:val="24"/>
          <w:szCs w:val="24"/>
        </w:rPr>
        <w:t>Facebook</w:t>
      </w:r>
      <w:r w:rsidR="00B17540" w:rsidRPr="00387882">
        <w:rPr>
          <w:bCs/>
          <w:sz w:val="24"/>
          <w:szCs w:val="24"/>
        </w:rPr>
        <w:t xml:space="preserve"> page for more information.  We are listed </w:t>
      </w:r>
      <w:r w:rsidR="00E84106" w:rsidRPr="00387882">
        <w:rPr>
          <w:bCs/>
          <w:sz w:val="24"/>
          <w:szCs w:val="24"/>
        </w:rPr>
        <w:t>as</w:t>
      </w:r>
      <w:r w:rsidR="00B17540" w:rsidRPr="00387882">
        <w:rPr>
          <w:bCs/>
          <w:sz w:val="24"/>
          <w:szCs w:val="24"/>
        </w:rPr>
        <w:t xml:space="preserve"> Save a Kitty Feral Cat Program.</w:t>
      </w:r>
    </w:p>
    <w:p w14:paraId="0C73758C" w14:textId="48AC601E" w:rsidR="007C354D" w:rsidRPr="00387882" w:rsidRDefault="00E75031" w:rsidP="00387882">
      <w:pPr>
        <w:jc w:val="center"/>
        <w:rPr>
          <w:bCs/>
          <w:sz w:val="24"/>
          <w:szCs w:val="24"/>
        </w:rPr>
      </w:pPr>
      <w:r w:rsidRPr="00387882">
        <w:rPr>
          <w:bCs/>
          <w:noProof/>
          <w:sz w:val="24"/>
          <w:szCs w:val="24"/>
        </w:rPr>
        <w:drawing>
          <wp:inline distT="0" distB="0" distL="0" distR="0" wp14:anchorId="357474B4" wp14:editId="2BA97CF7">
            <wp:extent cx="1733550" cy="2524125"/>
            <wp:effectExtent l="0" t="0" r="0" b="9525"/>
            <wp:docPr id="3" name="Picture 3" descr="A group of cats sitting on a led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cats sitting on a ledg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54D" w:rsidRPr="00387882">
      <w:headerReference w:type="default" r:id="rId11"/>
      <w:footerReference w:type="default" r:id="rId12"/>
      <w:pgSz w:w="12240" w:h="15840"/>
      <w:pgMar w:top="720" w:right="1440" w:bottom="720" w:left="1440" w:header="475" w:footer="720" w:gutter="0"/>
      <w:pgNumType w:start="1"/>
      <w:cols w:num="2" w:space="28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7A061" w14:textId="77777777" w:rsidR="00DA0499" w:rsidRDefault="00DA0499">
      <w:r>
        <w:separator/>
      </w:r>
    </w:p>
  </w:endnote>
  <w:endnote w:type="continuationSeparator" w:id="0">
    <w:p w14:paraId="0119C116" w14:textId="77777777" w:rsidR="00DA0499" w:rsidRDefault="00DA0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3A4C6" w14:textId="77777777" w:rsidR="007E6DA0" w:rsidRDefault="007E6DA0">
    <w:pPr>
      <w:tabs>
        <w:tab w:val="center" w:pos="4320"/>
        <w:tab w:val="right" w:pos="8640"/>
      </w:tabs>
      <w:rPr>
        <w:kern w:val="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3CEAE" w14:textId="77777777" w:rsidR="00DA0499" w:rsidRDefault="00DA0499">
      <w:r>
        <w:separator/>
      </w:r>
    </w:p>
  </w:footnote>
  <w:footnote w:type="continuationSeparator" w:id="0">
    <w:p w14:paraId="7DA2231A" w14:textId="77777777" w:rsidR="00DA0499" w:rsidRDefault="00DA0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005BD" w14:textId="77777777" w:rsidR="007E6DA0" w:rsidRDefault="007E6DA0">
    <w:pPr>
      <w:tabs>
        <w:tab w:val="center" w:pos="4320"/>
        <w:tab w:val="right" w:pos="8640"/>
      </w:tabs>
      <w:rPr>
        <w:kern w:val="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0" w:nlCheck="1" w:checkStyle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1"/>
    <w:docVar w:name="FormatFile" w:val="wkthmNEW.fmt"/>
    <w:docVar w:name="MSWorksKeywords0" w:val="glove OR garden OR winter OR family"/>
    <w:docVar w:name="StylePos" w:val="-1"/>
    <w:docVar w:name="StyleSet" w:val="2"/>
  </w:docVars>
  <w:rsids>
    <w:rsidRoot w:val="00C530CF"/>
    <w:rsid w:val="000019F3"/>
    <w:rsid w:val="00004154"/>
    <w:rsid w:val="000060AA"/>
    <w:rsid w:val="000101A8"/>
    <w:rsid w:val="000104AC"/>
    <w:rsid w:val="00012115"/>
    <w:rsid w:val="000125D4"/>
    <w:rsid w:val="00014964"/>
    <w:rsid w:val="00022427"/>
    <w:rsid w:val="00023C9E"/>
    <w:rsid w:val="00024F63"/>
    <w:rsid w:val="00043786"/>
    <w:rsid w:val="000453E1"/>
    <w:rsid w:val="0004686B"/>
    <w:rsid w:val="0005109C"/>
    <w:rsid w:val="000514F3"/>
    <w:rsid w:val="000519F3"/>
    <w:rsid w:val="00051E11"/>
    <w:rsid w:val="00054922"/>
    <w:rsid w:val="00060EFA"/>
    <w:rsid w:val="00062A88"/>
    <w:rsid w:val="00064D8A"/>
    <w:rsid w:val="000670B7"/>
    <w:rsid w:val="000714B4"/>
    <w:rsid w:val="000714BB"/>
    <w:rsid w:val="0007467A"/>
    <w:rsid w:val="00080A5E"/>
    <w:rsid w:val="00081799"/>
    <w:rsid w:val="00082A63"/>
    <w:rsid w:val="000875E3"/>
    <w:rsid w:val="000909D3"/>
    <w:rsid w:val="00090B21"/>
    <w:rsid w:val="0009458D"/>
    <w:rsid w:val="000978BE"/>
    <w:rsid w:val="000A46AC"/>
    <w:rsid w:val="000A76F0"/>
    <w:rsid w:val="000B0ABB"/>
    <w:rsid w:val="000B2199"/>
    <w:rsid w:val="000B288D"/>
    <w:rsid w:val="000B37D8"/>
    <w:rsid w:val="000B7644"/>
    <w:rsid w:val="000C1444"/>
    <w:rsid w:val="000C3663"/>
    <w:rsid w:val="000C6B75"/>
    <w:rsid w:val="000C761E"/>
    <w:rsid w:val="000D0C18"/>
    <w:rsid w:val="000D3D1F"/>
    <w:rsid w:val="000D3D6A"/>
    <w:rsid w:val="000D4E26"/>
    <w:rsid w:val="000D5DFB"/>
    <w:rsid w:val="000E102E"/>
    <w:rsid w:val="000F03F5"/>
    <w:rsid w:val="000F0638"/>
    <w:rsid w:val="000F2306"/>
    <w:rsid w:val="000F4157"/>
    <w:rsid w:val="000F518A"/>
    <w:rsid w:val="000F642D"/>
    <w:rsid w:val="000F74D2"/>
    <w:rsid w:val="00111B36"/>
    <w:rsid w:val="00112776"/>
    <w:rsid w:val="0011475C"/>
    <w:rsid w:val="001167FB"/>
    <w:rsid w:val="00121F50"/>
    <w:rsid w:val="00122357"/>
    <w:rsid w:val="001257C3"/>
    <w:rsid w:val="0012781C"/>
    <w:rsid w:val="001279F0"/>
    <w:rsid w:val="001378D8"/>
    <w:rsid w:val="00140E47"/>
    <w:rsid w:val="001412D4"/>
    <w:rsid w:val="00143AB1"/>
    <w:rsid w:val="00143D5C"/>
    <w:rsid w:val="00144955"/>
    <w:rsid w:val="00147042"/>
    <w:rsid w:val="0016013D"/>
    <w:rsid w:val="00161F3D"/>
    <w:rsid w:val="0016273E"/>
    <w:rsid w:val="0016382B"/>
    <w:rsid w:val="001644AC"/>
    <w:rsid w:val="00164F09"/>
    <w:rsid w:val="00165AF1"/>
    <w:rsid w:val="00166F7F"/>
    <w:rsid w:val="001704F4"/>
    <w:rsid w:val="001726B3"/>
    <w:rsid w:val="00176946"/>
    <w:rsid w:val="0018294B"/>
    <w:rsid w:val="001855D4"/>
    <w:rsid w:val="00186A58"/>
    <w:rsid w:val="001908C8"/>
    <w:rsid w:val="00191AFF"/>
    <w:rsid w:val="00192A01"/>
    <w:rsid w:val="001A2C42"/>
    <w:rsid w:val="001A2F1D"/>
    <w:rsid w:val="001A40F8"/>
    <w:rsid w:val="001A4506"/>
    <w:rsid w:val="001B092C"/>
    <w:rsid w:val="001B2516"/>
    <w:rsid w:val="001B47AC"/>
    <w:rsid w:val="001B5294"/>
    <w:rsid w:val="001B544D"/>
    <w:rsid w:val="001C0354"/>
    <w:rsid w:val="001C0AD5"/>
    <w:rsid w:val="001C29D7"/>
    <w:rsid w:val="001C6A2D"/>
    <w:rsid w:val="001C7454"/>
    <w:rsid w:val="001D4E8C"/>
    <w:rsid w:val="001E093A"/>
    <w:rsid w:val="001E1A6B"/>
    <w:rsid w:val="001E31F0"/>
    <w:rsid w:val="001E3F0C"/>
    <w:rsid w:val="001E4B51"/>
    <w:rsid w:val="001F49A2"/>
    <w:rsid w:val="001F5A8A"/>
    <w:rsid w:val="002046B5"/>
    <w:rsid w:val="002107A2"/>
    <w:rsid w:val="00210816"/>
    <w:rsid w:val="00212571"/>
    <w:rsid w:val="00213C19"/>
    <w:rsid w:val="00221277"/>
    <w:rsid w:val="0022246E"/>
    <w:rsid w:val="00223901"/>
    <w:rsid w:val="002244EA"/>
    <w:rsid w:val="00225FF1"/>
    <w:rsid w:val="0022605C"/>
    <w:rsid w:val="00233116"/>
    <w:rsid w:val="00233E7A"/>
    <w:rsid w:val="00234A03"/>
    <w:rsid w:val="00236F41"/>
    <w:rsid w:val="00244257"/>
    <w:rsid w:val="00255014"/>
    <w:rsid w:val="00255F6B"/>
    <w:rsid w:val="002624B1"/>
    <w:rsid w:val="00262A99"/>
    <w:rsid w:val="0027121A"/>
    <w:rsid w:val="00273E85"/>
    <w:rsid w:val="00274C6B"/>
    <w:rsid w:val="00275201"/>
    <w:rsid w:val="0027598F"/>
    <w:rsid w:val="00281E7C"/>
    <w:rsid w:val="00291233"/>
    <w:rsid w:val="00292B41"/>
    <w:rsid w:val="002A19F2"/>
    <w:rsid w:val="002A226A"/>
    <w:rsid w:val="002A36C9"/>
    <w:rsid w:val="002A3DB8"/>
    <w:rsid w:val="002B2B30"/>
    <w:rsid w:val="002B303D"/>
    <w:rsid w:val="002B3A0B"/>
    <w:rsid w:val="002C398C"/>
    <w:rsid w:val="002D07FB"/>
    <w:rsid w:val="002D5440"/>
    <w:rsid w:val="002D675B"/>
    <w:rsid w:val="002D6E34"/>
    <w:rsid w:val="002D7541"/>
    <w:rsid w:val="002D75E3"/>
    <w:rsid w:val="002E0656"/>
    <w:rsid w:val="002E090C"/>
    <w:rsid w:val="002E0DD5"/>
    <w:rsid w:val="002F2190"/>
    <w:rsid w:val="0030098A"/>
    <w:rsid w:val="00312E9B"/>
    <w:rsid w:val="003144FE"/>
    <w:rsid w:val="00317756"/>
    <w:rsid w:val="003205BF"/>
    <w:rsid w:val="0032493A"/>
    <w:rsid w:val="003269D5"/>
    <w:rsid w:val="00326F85"/>
    <w:rsid w:val="0033383F"/>
    <w:rsid w:val="003350A6"/>
    <w:rsid w:val="00336E3D"/>
    <w:rsid w:val="0034084C"/>
    <w:rsid w:val="00343854"/>
    <w:rsid w:val="00347EC4"/>
    <w:rsid w:val="00350D50"/>
    <w:rsid w:val="003512CB"/>
    <w:rsid w:val="003517F1"/>
    <w:rsid w:val="00354DE9"/>
    <w:rsid w:val="0035634C"/>
    <w:rsid w:val="00356DF3"/>
    <w:rsid w:val="00365199"/>
    <w:rsid w:val="003665A5"/>
    <w:rsid w:val="003722C7"/>
    <w:rsid w:val="0037329C"/>
    <w:rsid w:val="00381BAA"/>
    <w:rsid w:val="00381F4E"/>
    <w:rsid w:val="003825CA"/>
    <w:rsid w:val="00384006"/>
    <w:rsid w:val="0038415D"/>
    <w:rsid w:val="00384FF3"/>
    <w:rsid w:val="003864EE"/>
    <w:rsid w:val="00387882"/>
    <w:rsid w:val="0039030D"/>
    <w:rsid w:val="00397E24"/>
    <w:rsid w:val="003A262E"/>
    <w:rsid w:val="003A51B0"/>
    <w:rsid w:val="003A64E4"/>
    <w:rsid w:val="003B6057"/>
    <w:rsid w:val="003B6E22"/>
    <w:rsid w:val="003C04E0"/>
    <w:rsid w:val="003C662D"/>
    <w:rsid w:val="003C6812"/>
    <w:rsid w:val="003D0547"/>
    <w:rsid w:val="003D3311"/>
    <w:rsid w:val="003D484A"/>
    <w:rsid w:val="003D4FC5"/>
    <w:rsid w:val="003D76FD"/>
    <w:rsid w:val="003D7D9C"/>
    <w:rsid w:val="003E0B1B"/>
    <w:rsid w:val="003E0E23"/>
    <w:rsid w:val="003E1F12"/>
    <w:rsid w:val="003E2714"/>
    <w:rsid w:val="004027AF"/>
    <w:rsid w:val="00403301"/>
    <w:rsid w:val="00404CDB"/>
    <w:rsid w:val="00406088"/>
    <w:rsid w:val="00406759"/>
    <w:rsid w:val="0041088F"/>
    <w:rsid w:val="004112F1"/>
    <w:rsid w:val="00412D48"/>
    <w:rsid w:val="0042134A"/>
    <w:rsid w:val="00421D61"/>
    <w:rsid w:val="00424477"/>
    <w:rsid w:val="00424650"/>
    <w:rsid w:val="00424A20"/>
    <w:rsid w:val="00433955"/>
    <w:rsid w:val="00435899"/>
    <w:rsid w:val="004446C8"/>
    <w:rsid w:val="0045010A"/>
    <w:rsid w:val="00450B96"/>
    <w:rsid w:val="0045221F"/>
    <w:rsid w:val="00452448"/>
    <w:rsid w:val="00452F90"/>
    <w:rsid w:val="00460FB1"/>
    <w:rsid w:val="00462CE9"/>
    <w:rsid w:val="00464BDA"/>
    <w:rsid w:val="00464C37"/>
    <w:rsid w:val="00466645"/>
    <w:rsid w:val="004714F0"/>
    <w:rsid w:val="004727B8"/>
    <w:rsid w:val="00472D7B"/>
    <w:rsid w:val="00475FC7"/>
    <w:rsid w:val="004837AD"/>
    <w:rsid w:val="00484560"/>
    <w:rsid w:val="00485585"/>
    <w:rsid w:val="004874D8"/>
    <w:rsid w:val="004875FF"/>
    <w:rsid w:val="0049190B"/>
    <w:rsid w:val="004A3D3C"/>
    <w:rsid w:val="004A43EF"/>
    <w:rsid w:val="004A62F7"/>
    <w:rsid w:val="004B0598"/>
    <w:rsid w:val="004C221C"/>
    <w:rsid w:val="004C3E2E"/>
    <w:rsid w:val="004C4229"/>
    <w:rsid w:val="004C5595"/>
    <w:rsid w:val="004C767E"/>
    <w:rsid w:val="004D0A61"/>
    <w:rsid w:val="004D1949"/>
    <w:rsid w:val="004D21B8"/>
    <w:rsid w:val="004D33CB"/>
    <w:rsid w:val="004D628C"/>
    <w:rsid w:val="004D6E3A"/>
    <w:rsid w:val="004D7F18"/>
    <w:rsid w:val="004E00AE"/>
    <w:rsid w:val="004E1148"/>
    <w:rsid w:val="004E1377"/>
    <w:rsid w:val="004E482D"/>
    <w:rsid w:val="004E647C"/>
    <w:rsid w:val="004F5E11"/>
    <w:rsid w:val="0050150C"/>
    <w:rsid w:val="00503D4B"/>
    <w:rsid w:val="005102F5"/>
    <w:rsid w:val="00511B5E"/>
    <w:rsid w:val="00513D93"/>
    <w:rsid w:val="0052165F"/>
    <w:rsid w:val="00537564"/>
    <w:rsid w:val="00537ADF"/>
    <w:rsid w:val="0054349B"/>
    <w:rsid w:val="00543B1C"/>
    <w:rsid w:val="00547C88"/>
    <w:rsid w:val="0055123B"/>
    <w:rsid w:val="00554B61"/>
    <w:rsid w:val="0055628F"/>
    <w:rsid w:val="00557916"/>
    <w:rsid w:val="00563622"/>
    <w:rsid w:val="005636CD"/>
    <w:rsid w:val="005665CB"/>
    <w:rsid w:val="00566843"/>
    <w:rsid w:val="00570210"/>
    <w:rsid w:val="00571AF4"/>
    <w:rsid w:val="0057364B"/>
    <w:rsid w:val="00574A00"/>
    <w:rsid w:val="00575A21"/>
    <w:rsid w:val="00576477"/>
    <w:rsid w:val="00584CF2"/>
    <w:rsid w:val="0058644F"/>
    <w:rsid w:val="005876DD"/>
    <w:rsid w:val="0059177B"/>
    <w:rsid w:val="00593F1E"/>
    <w:rsid w:val="00594FE3"/>
    <w:rsid w:val="005A2E66"/>
    <w:rsid w:val="005A5471"/>
    <w:rsid w:val="005B1B8D"/>
    <w:rsid w:val="005B332C"/>
    <w:rsid w:val="005B516A"/>
    <w:rsid w:val="005B5B2A"/>
    <w:rsid w:val="005C1702"/>
    <w:rsid w:val="005C57FF"/>
    <w:rsid w:val="005C6D45"/>
    <w:rsid w:val="005D0EAD"/>
    <w:rsid w:val="005D31B0"/>
    <w:rsid w:val="005D5127"/>
    <w:rsid w:val="005E2676"/>
    <w:rsid w:val="005E6397"/>
    <w:rsid w:val="005E6930"/>
    <w:rsid w:val="005E7DEC"/>
    <w:rsid w:val="005F063D"/>
    <w:rsid w:val="005F0A0D"/>
    <w:rsid w:val="005F1E0B"/>
    <w:rsid w:val="00600016"/>
    <w:rsid w:val="00600D05"/>
    <w:rsid w:val="0060472A"/>
    <w:rsid w:val="00606010"/>
    <w:rsid w:val="006066FE"/>
    <w:rsid w:val="006136ED"/>
    <w:rsid w:val="006156C4"/>
    <w:rsid w:val="00616CD6"/>
    <w:rsid w:val="00627856"/>
    <w:rsid w:val="006312DA"/>
    <w:rsid w:val="006312DF"/>
    <w:rsid w:val="0063190B"/>
    <w:rsid w:val="00634090"/>
    <w:rsid w:val="006347A7"/>
    <w:rsid w:val="006377A2"/>
    <w:rsid w:val="00642734"/>
    <w:rsid w:val="00645B22"/>
    <w:rsid w:val="00654488"/>
    <w:rsid w:val="00656D24"/>
    <w:rsid w:val="00664D1A"/>
    <w:rsid w:val="00674608"/>
    <w:rsid w:val="006754DF"/>
    <w:rsid w:val="00675DB4"/>
    <w:rsid w:val="00681273"/>
    <w:rsid w:val="00684A05"/>
    <w:rsid w:val="0068723D"/>
    <w:rsid w:val="0069092E"/>
    <w:rsid w:val="0069114D"/>
    <w:rsid w:val="0069464D"/>
    <w:rsid w:val="0069557B"/>
    <w:rsid w:val="00696950"/>
    <w:rsid w:val="006A060A"/>
    <w:rsid w:val="006A4D30"/>
    <w:rsid w:val="006A5C3D"/>
    <w:rsid w:val="006A7091"/>
    <w:rsid w:val="006B14F2"/>
    <w:rsid w:val="006B234B"/>
    <w:rsid w:val="006B5B67"/>
    <w:rsid w:val="006B7B92"/>
    <w:rsid w:val="006C1F56"/>
    <w:rsid w:val="006C409E"/>
    <w:rsid w:val="006C5E1D"/>
    <w:rsid w:val="006C79AD"/>
    <w:rsid w:val="006D4CDA"/>
    <w:rsid w:val="006D4E4F"/>
    <w:rsid w:val="006E3506"/>
    <w:rsid w:val="006E40D1"/>
    <w:rsid w:val="006E50B1"/>
    <w:rsid w:val="006F0DCE"/>
    <w:rsid w:val="006F1D8E"/>
    <w:rsid w:val="006F33BE"/>
    <w:rsid w:val="007011B1"/>
    <w:rsid w:val="0070156F"/>
    <w:rsid w:val="00702A7B"/>
    <w:rsid w:val="00703C09"/>
    <w:rsid w:val="00705B27"/>
    <w:rsid w:val="00706884"/>
    <w:rsid w:val="0071320B"/>
    <w:rsid w:val="00713607"/>
    <w:rsid w:val="00717AA8"/>
    <w:rsid w:val="00722E45"/>
    <w:rsid w:val="00730B63"/>
    <w:rsid w:val="0073106E"/>
    <w:rsid w:val="0073185D"/>
    <w:rsid w:val="00733116"/>
    <w:rsid w:val="00735255"/>
    <w:rsid w:val="0073704D"/>
    <w:rsid w:val="0074010C"/>
    <w:rsid w:val="007427A0"/>
    <w:rsid w:val="00750317"/>
    <w:rsid w:val="00750D32"/>
    <w:rsid w:val="007520A5"/>
    <w:rsid w:val="00753FB2"/>
    <w:rsid w:val="007560E7"/>
    <w:rsid w:val="007572F1"/>
    <w:rsid w:val="007605C6"/>
    <w:rsid w:val="007620DC"/>
    <w:rsid w:val="007624D9"/>
    <w:rsid w:val="00762B36"/>
    <w:rsid w:val="00771CE4"/>
    <w:rsid w:val="00772E0C"/>
    <w:rsid w:val="00774BF1"/>
    <w:rsid w:val="00776C96"/>
    <w:rsid w:val="00777538"/>
    <w:rsid w:val="007838DA"/>
    <w:rsid w:val="00792BE8"/>
    <w:rsid w:val="007A0742"/>
    <w:rsid w:val="007A1BD2"/>
    <w:rsid w:val="007A6B04"/>
    <w:rsid w:val="007B0E23"/>
    <w:rsid w:val="007B4B58"/>
    <w:rsid w:val="007B63FD"/>
    <w:rsid w:val="007C106F"/>
    <w:rsid w:val="007C354D"/>
    <w:rsid w:val="007D21E1"/>
    <w:rsid w:val="007D4C69"/>
    <w:rsid w:val="007D729C"/>
    <w:rsid w:val="007E0119"/>
    <w:rsid w:val="007E06F7"/>
    <w:rsid w:val="007E15EC"/>
    <w:rsid w:val="007E1D80"/>
    <w:rsid w:val="007E22B0"/>
    <w:rsid w:val="007E2466"/>
    <w:rsid w:val="007E6DA0"/>
    <w:rsid w:val="007E6E45"/>
    <w:rsid w:val="007E773D"/>
    <w:rsid w:val="007F19D5"/>
    <w:rsid w:val="007F1DA0"/>
    <w:rsid w:val="007F3A02"/>
    <w:rsid w:val="0080019F"/>
    <w:rsid w:val="00801178"/>
    <w:rsid w:val="008027A3"/>
    <w:rsid w:val="0080370E"/>
    <w:rsid w:val="00806641"/>
    <w:rsid w:val="008078B4"/>
    <w:rsid w:val="00812487"/>
    <w:rsid w:val="008128CF"/>
    <w:rsid w:val="00813014"/>
    <w:rsid w:val="00817701"/>
    <w:rsid w:val="00817C54"/>
    <w:rsid w:val="00821798"/>
    <w:rsid w:val="00821B2A"/>
    <w:rsid w:val="0082398F"/>
    <w:rsid w:val="00830F4A"/>
    <w:rsid w:val="00832E1A"/>
    <w:rsid w:val="0083666A"/>
    <w:rsid w:val="00836A02"/>
    <w:rsid w:val="008417A4"/>
    <w:rsid w:val="00842A79"/>
    <w:rsid w:val="00847405"/>
    <w:rsid w:val="008533CB"/>
    <w:rsid w:val="00853BEE"/>
    <w:rsid w:val="00855CB5"/>
    <w:rsid w:val="0085796C"/>
    <w:rsid w:val="00857C4F"/>
    <w:rsid w:val="0086070A"/>
    <w:rsid w:val="00866284"/>
    <w:rsid w:val="00866AC0"/>
    <w:rsid w:val="008708CF"/>
    <w:rsid w:val="00871A6D"/>
    <w:rsid w:val="0087326B"/>
    <w:rsid w:val="00873FB4"/>
    <w:rsid w:val="00881611"/>
    <w:rsid w:val="008822FE"/>
    <w:rsid w:val="00884801"/>
    <w:rsid w:val="00891441"/>
    <w:rsid w:val="00893400"/>
    <w:rsid w:val="008934CE"/>
    <w:rsid w:val="008A00BE"/>
    <w:rsid w:val="008A437D"/>
    <w:rsid w:val="008B1B01"/>
    <w:rsid w:val="008B4A99"/>
    <w:rsid w:val="008C2CAB"/>
    <w:rsid w:val="008C4653"/>
    <w:rsid w:val="008C6593"/>
    <w:rsid w:val="008D2578"/>
    <w:rsid w:val="008D36D6"/>
    <w:rsid w:val="008D4600"/>
    <w:rsid w:val="008D524A"/>
    <w:rsid w:val="008D57DB"/>
    <w:rsid w:val="008D737B"/>
    <w:rsid w:val="008F14CF"/>
    <w:rsid w:val="008F2940"/>
    <w:rsid w:val="009011B3"/>
    <w:rsid w:val="00903FA6"/>
    <w:rsid w:val="00904770"/>
    <w:rsid w:val="0090478B"/>
    <w:rsid w:val="009064B8"/>
    <w:rsid w:val="00910A42"/>
    <w:rsid w:val="00912483"/>
    <w:rsid w:val="00915B9C"/>
    <w:rsid w:val="00916FAF"/>
    <w:rsid w:val="00920DF1"/>
    <w:rsid w:val="00922108"/>
    <w:rsid w:val="0092404C"/>
    <w:rsid w:val="00931680"/>
    <w:rsid w:val="00932575"/>
    <w:rsid w:val="0093789D"/>
    <w:rsid w:val="009433C0"/>
    <w:rsid w:val="009469B7"/>
    <w:rsid w:val="009473A4"/>
    <w:rsid w:val="00951281"/>
    <w:rsid w:val="00952327"/>
    <w:rsid w:val="009535AD"/>
    <w:rsid w:val="009547D9"/>
    <w:rsid w:val="009548F2"/>
    <w:rsid w:val="0095567B"/>
    <w:rsid w:val="00955784"/>
    <w:rsid w:val="009617C5"/>
    <w:rsid w:val="0096607F"/>
    <w:rsid w:val="00966F93"/>
    <w:rsid w:val="00970527"/>
    <w:rsid w:val="00971287"/>
    <w:rsid w:val="00975AB1"/>
    <w:rsid w:val="00987786"/>
    <w:rsid w:val="0099529D"/>
    <w:rsid w:val="00996778"/>
    <w:rsid w:val="00996A1A"/>
    <w:rsid w:val="009A0065"/>
    <w:rsid w:val="009A2761"/>
    <w:rsid w:val="009A35FC"/>
    <w:rsid w:val="009A41EE"/>
    <w:rsid w:val="009A51D8"/>
    <w:rsid w:val="009B0F6B"/>
    <w:rsid w:val="009B113F"/>
    <w:rsid w:val="009B41C1"/>
    <w:rsid w:val="009B4597"/>
    <w:rsid w:val="009B4EA5"/>
    <w:rsid w:val="009B73BF"/>
    <w:rsid w:val="009B794E"/>
    <w:rsid w:val="009C3E00"/>
    <w:rsid w:val="009C5CD4"/>
    <w:rsid w:val="009C67CC"/>
    <w:rsid w:val="009D27D6"/>
    <w:rsid w:val="009D2C1D"/>
    <w:rsid w:val="009D2E7B"/>
    <w:rsid w:val="009D4ACE"/>
    <w:rsid w:val="009D76B7"/>
    <w:rsid w:val="009D7F8E"/>
    <w:rsid w:val="009F0679"/>
    <w:rsid w:val="009F45F9"/>
    <w:rsid w:val="009F4A34"/>
    <w:rsid w:val="00A0493A"/>
    <w:rsid w:val="00A069F0"/>
    <w:rsid w:val="00A06B94"/>
    <w:rsid w:val="00A07D33"/>
    <w:rsid w:val="00A10B69"/>
    <w:rsid w:val="00A119CA"/>
    <w:rsid w:val="00A123AA"/>
    <w:rsid w:val="00A14E36"/>
    <w:rsid w:val="00A168D0"/>
    <w:rsid w:val="00A16BA7"/>
    <w:rsid w:val="00A2488D"/>
    <w:rsid w:val="00A249C0"/>
    <w:rsid w:val="00A25602"/>
    <w:rsid w:val="00A26ABD"/>
    <w:rsid w:val="00A27A0A"/>
    <w:rsid w:val="00A3234C"/>
    <w:rsid w:val="00A37BF0"/>
    <w:rsid w:val="00A42109"/>
    <w:rsid w:val="00A43B11"/>
    <w:rsid w:val="00A462C7"/>
    <w:rsid w:val="00A51294"/>
    <w:rsid w:val="00A52E61"/>
    <w:rsid w:val="00A5537E"/>
    <w:rsid w:val="00A56FF3"/>
    <w:rsid w:val="00A602C4"/>
    <w:rsid w:val="00A61127"/>
    <w:rsid w:val="00A61C5C"/>
    <w:rsid w:val="00A6394F"/>
    <w:rsid w:val="00A64CAE"/>
    <w:rsid w:val="00A650A9"/>
    <w:rsid w:val="00A651E3"/>
    <w:rsid w:val="00A70430"/>
    <w:rsid w:val="00A71867"/>
    <w:rsid w:val="00A73ACC"/>
    <w:rsid w:val="00A761F4"/>
    <w:rsid w:val="00A77837"/>
    <w:rsid w:val="00A84FFD"/>
    <w:rsid w:val="00A862BA"/>
    <w:rsid w:val="00A8631C"/>
    <w:rsid w:val="00A95437"/>
    <w:rsid w:val="00A95D00"/>
    <w:rsid w:val="00A9631B"/>
    <w:rsid w:val="00A97023"/>
    <w:rsid w:val="00A97619"/>
    <w:rsid w:val="00AA03AF"/>
    <w:rsid w:val="00AA0578"/>
    <w:rsid w:val="00AA4EC5"/>
    <w:rsid w:val="00AA6A9A"/>
    <w:rsid w:val="00AB4B72"/>
    <w:rsid w:val="00AB6B66"/>
    <w:rsid w:val="00AB6B70"/>
    <w:rsid w:val="00AB7480"/>
    <w:rsid w:val="00AC17AE"/>
    <w:rsid w:val="00AC45D8"/>
    <w:rsid w:val="00AC7708"/>
    <w:rsid w:val="00AD38EE"/>
    <w:rsid w:val="00AE0364"/>
    <w:rsid w:val="00AE0488"/>
    <w:rsid w:val="00AE2B42"/>
    <w:rsid w:val="00AE4735"/>
    <w:rsid w:val="00AF064C"/>
    <w:rsid w:val="00AF3A52"/>
    <w:rsid w:val="00AF5997"/>
    <w:rsid w:val="00AF5B23"/>
    <w:rsid w:val="00B02136"/>
    <w:rsid w:val="00B038F6"/>
    <w:rsid w:val="00B05C1D"/>
    <w:rsid w:val="00B0612D"/>
    <w:rsid w:val="00B07645"/>
    <w:rsid w:val="00B14208"/>
    <w:rsid w:val="00B16619"/>
    <w:rsid w:val="00B17540"/>
    <w:rsid w:val="00B178C1"/>
    <w:rsid w:val="00B17980"/>
    <w:rsid w:val="00B20806"/>
    <w:rsid w:val="00B23533"/>
    <w:rsid w:val="00B245EC"/>
    <w:rsid w:val="00B24FFF"/>
    <w:rsid w:val="00B26058"/>
    <w:rsid w:val="00B30155"/>
    <w:rsid w:val="00B33B1E"/>
    <w:rsid w:val="00B351DC"/>
    <w:rsid w:val="00B359AA"/>
    <w:rsid w:val="00B40EEB"/>
    <w:rsid w:val="00B42FF0"/>
    <w:rsid w:val="00B43A46"/>
    <w:rsid w:val="00B54FC0"/>
    <w:rsid w:val="00B60128"/>
    <w:rsid w:val="00B63C88"/>
    <w:rsid w:val="00B653C7"/>
    <w:rsid w:val="00B70801"/>
    <w:rsid w:val="00B710A8"/>
    <w:rsid w:val="00B72C14"/>
    <w:rsid w:val="00B72F11"/>
    <w:rsid w:val="00B72FF3"/>
    <w:rsid w:val="00B80B0A"/>
    <w:rsid w:val="00B83BE0"/>
    <w:rsid w:val="00B83D74"/>
    <w:rsid w:val="00B85C85"/>
    <w:rsid w:val="00B872C9"/>
    <w:rsid w:val="00B918F2"/>
    <w:rsid w:val="00B922EF"/>
    <w:rsid w:val="00B92ACA"/>
    <w:rsid w:val="00B93C59"/>
    <w:rsid w:val="00B96AEA"/>
    <w:rsid w:val="00B96C5B"/>
    <w:rsid w:val="00B97BB7"/>
    <w:rsid w:val="00BA0FE3"/>
    <w:rsid w:val="00BA3B08"/>
    <w:rsid w:val="00BA3FEB"/>
    <w:rsid w:val="00BB0D30"/>
    <w:rsid w:val="00BC000F"/>
    <w:rsid w:val="00BC634B"/>
    <w:rsid w:val="00BC7B68"/>
    <w:rsid w:val="00BC7DCA"/>
    <w:rsid w:val="00BD3C05"/>
    <w:rsid w:val="00BD3C32"/>
    <w:rsid w:val="00BD486E"/>
    <w:rsid w:val="00BD60CB"/>
    <w:rsid w:val="00BD7DE0"/>
    <w:rsid w:val="00BE1040"/>
    <w:rsid w:val="00BE1A10"/>
    <w:rsid w:val="00BE2694"/>
    <w:rsid w:val="00BE2C57"/>
    <w:rsid w:val="00BE76DA"/>
    <w:rsid w:val="00BF0EE6"/>
    <w:rsid w:val="00BF1294"/>
    <w:rsid w:val="00BF2F9B"/>
    <w:rsid w:val="00BF6519"/>
    <w:rsid w:val="00BF74CF"/>
    <w:rsid w:val="00C01F37"/>
    <w:rsid w:val="00C03F49"/>
    <w:rsid w:val="00C0637C"/>
    <w:rsid w:val="00C072E1"/>
    <w:rsid w:val="00C11775"/>
    <w:rsid w:val="00C12B1A"/>
    <w:rsid w:val="00C13241"/>
    <w:rsid w:val="00C1706B"/>
    <w:rsid w:val="00C20764"/>
    <w:rsid w:val="00C211E7"/>
    <w:rsid w:val="00C24B64"/>
    <w:rsid w:val="00C24D6E"/>
    <w:rsid w:val="00C25086"/>
    <w:rsid w:val="00C26491"/>
    <w:rsid w:val="00C26C8E"/>
    <w:rsid w:val="00C31DDD"/>
    <w:rsid w:val="00C32CA8"/>
    <w:rsid w:val="00C41359"/>
    <w:rsid w:val="00C41E58"/>
    <w:rsid w:val="00C439B5"/>
    <w:rsid w:val="00C45621"/>
    <w:rsid w:val="00C530CF"/>
    <w:rsid w:val="00C61063"/>
    <w:rsid w:val="00C6143F"/>
    <w:rsid w:val="00C62624"/>
    <w:rsid w:val="00C63BC2"/>
    <w:rsid w:val="00C63C5F"/>
    <w:rsid w:val="00C63FE0"/>
    <w:rsid w:val="00C70549"/>
    <w:rsid w:val="00C71808"/>
    <w:rsid w:val="00C77A24"/>
    <w:rsid w:val="00C81F9C"/>
    <w:rsid w:val="00C82E4C"/>
    <w:rsid w:val="00C91B5F"/>
    <w:rsid w:val="00C922E4"/>
    <w:rsid w:val="00C928FC"/>
    <w:rsid w:val="00C92C3A"/>
    <w:rsid w:val="00C931CE"/>
    <w:rsid w:val="00C96ED0"/>
    <w:rsid w:val="00C97487"/>
    <w:rsid w:val="00CA4384"/>
    <w:rsid w:val="00CA4722"/>
    <w:rsid w:val="00CA551D"/>
    <w:rsid w:val="00CA5717"/>
    <w:rsid w:val="00CA6ED3"/>
    <w:rsid w:val="00CB07E0"/>
    <w:rsid w:val="00CB24C1"/>
    <w:rsid w:val="00CB31B9"/>
    <w:rsid w:val="00CB392F"/>
    <w:rsid w:val="00CB6305"/>
    <w:rsid w:val="00CC2839"/>
    <w:rsid w:val="00CC44E0"/>
    <w:rsid w:val="00CD2245"/>
    <w:rsid w:val="00CD2F06"/>
    <w:rsid w:val="00CD4E94"/>
    <w:rsid w:val="00CE362B"/>
    <w:rsid w:val="00CE36D1"/>
    <w:rsid w:val="00CE5520"/>
    <w:rsid w:val="00CF0F7C"/>
    <w:rsid w:val="00CF587B"/>
    <w:rsid w:val="00CF5A6D"/>
    <w:rsid w:val="00CF5CCD"/>
    <w:rsid w:val="00CF725B"/>
    <w:rsid w:val="00CF728E"/>
    <w:rsid w:val="00D0696C"/>
    <w:rsid w:val="00D175CD"/>
    <w:rsid w:val="00D36163"/>
    <w:rsid w:val="00D42CC0"/>
    <w:rsid w:val="00D43982"/>
    <w:rsid w:val="00D44472"/>
    <w:rsid w:val="00D4543B"/>
    <w:rsid w:val="00D47681"/>
    <w:rsid w:val="00D516C9"/>
    <w:rsid w:val="00D530A8"/>
    <w:rsid w:val="00D658CC"/>
    <w:rsid w:val="00D668D8"/>
    <w:rsid w:val="00D67A12"/>
    <w:rsid w:val="00D72546"/>
    <w:rsid w:val="00D72D4C"/>
    <w:rsid w:val="00D73CB0"/>
    <w:rsid w:val="00D8463D"/>
    <w:rsid w:val="00DA0499"/>
    <w:rsid w:val="00DA0D37"/>
    <w:rsid w:val="00DA1F3D"/>
    <w:rsid w:val="00DA3791"/>
    <w:rsid w:val="00DA480A"/>
    <w:rsid w:val="00DA4DFE"/>
    <w:rsid w:val="00DB0F29"/>
    <w:rsid w:val="00DB50C7"/>
    <w:rsid w:val="00DB667C"/>
    <w:rsid w:val="00DC2C0C"/>
    <w:rsid w:val="00DC512A"/>
    <w:rsid w:val="00DD2839"/>
    <w:rsid w:val="00DD3B9F"/>
    <w:rsid w:val="00DE0129"/>
    <w:rsid w:val="00DE060C"/>
    <w:rsid w:val="00DF1266"/>
    <w:rsid w:val="00DF2DF7"/>
    <w:rsid w:val="00DF64BF"/>
    <w:rsid w:val="00DF7203"/>
    <w:rsid w:val="00E01E22"/>
    <w:rsid w:val="00E0453B"/>
    <w:rsid w:val="00E07896"/>
    <w:rsid w:val="00E07DD7"/>
    <w:rsid w:val="00E10E77"/>
    <w:rsid w:val="00E128A4"/>
    <w:rsid w:val="00E13DCC"/>
    <w:rsid w:val="00E13E17"/>
    <w:rsid w:val="00E14C82"/>
    <w:rsid w:val="00E2412B"/>
    <w:rsid w:val="00E27ACE"/>
    <w:rsid w:val="00E325A2"/>
    <w:rsid w:val="00E32801"/>
    <w:rsid w:val="00E35A65"/>
    <w:rsid w:val="00E41A56"/>
    <w:rsid w:val="00E420DD"/>
    <w:rsid w:val="00E508FE"/>
    <w:rsid w:val="00E50EEE"/>
    <w:rsid w:val="00E53EA9"/>
    <w:rsid w:val="00E55813"/>
    <w:rsid w:val="00E55D41"/>
    <w:rsid w:val="00E570A5"/>
    <w:rsid w:val="00E61581"/>
    <w:rsid w:val="00E67B20"/>
    <w:rsid w:val="00E71710"/>
    <w:rsid w:val="00E73836"/>
    <w:rsid w:val="00E7480B"/>
    <w:rsid w:val="00E75031"/>
    <w:rsid w:val="00E770A9"/>
    <w:rsid w:val="00E84106"/>
    <w:rsid w:val="00E86252"/>
    <w:rsid w:val="00E869F9"/>
    <w:rsid w:val="00E87DB3"/>
    <w:rsid w:val="00E90DAD"/>
    <w:rsid w:val="00E93977"/>
    <w:rsid w:val="00E95F9A"/>
    <w:rsid w:val="00E975BB"/>
    <w:rsid w:val="00EB0D26"/>
    <w:rsid w:val="00EB1937"/>
    <w:rsid w:val="00EB51F2"/>
    <w:rsid w:val="00EC217C"/>
    <w:rsid w:val="00EC2D5F"/>
    <w:rsid w:val="00EC3D27"/>
    <w:rsid w:val="00EC57C6"/>
    <w:rsid w:val="00ED0B0A"/>
    <w:rsid w:val="00ED0BE4"/>
    <w:rsid w:val="00ED0E0E"/>
    <w:rsid w:val="00ED1ADC"/>
    <w:rsid w:val="00ED3930"/>
    <w:rsid w:val="00ED3C33"/>
    <w:rsid w:val="00EE2520"/>
    <w:rsid w:val="00EF2586"/>
    <w:rsid w:val="00EF41F5"/>
    <w:rsid w:val="00EF4B3E"/>
    <w:rsid w:val="00EF7C19"/>
    <w:rsid w:val="00F0313F"/>
    <w:rsid w:val="00F03BF1"/>
    <w:rsid w:val="00F04223"/>
    <w:rsid w:val="00F06783"/>
    <w:rsid w:val="00F06E32"/>
    <w:rsid w:val="00F106A3"/>
    <w:rsid w:val="00F128CD"/>
    <w:rsid w:val="00F13BC4"/>
    <w:rsid w:val="00F143DC"/>
    <w:rsid w:val="00F15A10"/>
    <w:rsid w:val="00F20330"/>
    <w:rsid w:val="00F20FAA"/>
    <w:rsid w:val="00F272FA"/>
    <w:rsid w:val="00F31C92"/>
    <w:rsid w:val="00F31E3A"/>
    <w:rsid w:val="00F34AD0"/>
    <w:rsid w:val="00F404A5"/>
    <w:rsid w:val="00F445B3"/>
    <w:rsid w:val="00F50650"/>
    <w:rsid w:val="00F517B1"/>
    <w:rsid w:val="00F51911"/>
    <w:rsid w:val="00F51CE4"/>
    <w:rsid w:val="00F55BC4"/>
    <w:rsid w:val="00F56DED"/>
    <w:rsid w:val="00F57E3B"/>
    <w:rsid w:val="00F62544"/>
    <w:rsid w:val="00F62629"/>
    <w:rsid w:val="00F62EB1"/>
    <w:rsid w:val="00F67601"/>
    <w:rsid w:val="00F7319D"/>
    <w:rsid w:val="00F739D1"/>
    <w:rsid w:val="00F73E5B"/>
    <w:rsid w:val="00F74FCC"/>
    <w:rsid w:val="00F7734B"/>
    <w:rsid w:val="00F826CD"/>
    <w:rsid w:val="00F849CC"/>
    <w:rsid w:val="00F860AA"/>
    <w:rsid w:val="00F86D8C"/>
    <w:rsid w:val="00F91479"/>
    <w:rsid w:val="00F9299D"/>
    <w:rsid w:val="00F977F7"/>
    <w:rsid w:val="00F97D21"/>
    <w:rsid w:val="00FA0EF1"/>
    <w:rsid w:val="00FA66F4"/>
    <w:rsid w:val="00FB4895"/>
    <w:rsid w:val="00FB6352"/>
    <w:rsid w:val="00FC13DC"/>
    <w:rsid w:val="00FC36AC"/>
    <w:rsid w:val="00FC484D"/>
    <w:rsid w:val="00FC7219"/>
    <w:rsid w:val="00FD2DA1"/>
    <w:rsid w:val="00FD32D9"/>
    <w:rsid w:val="00FD3FDD"/>
    <w:rsid w:val="00FD6DF2"/>
    <w:rsid w:val="00FE37B0"/>
    <w:rsid w:val="00FF4E48"/>
    <w:rsid w:val="00FF50DA"/>
    <w:rsid w:val="00FF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8FFFBA"/>
  <w14:defaultImageDpi w14:val="0"/>
  <w15:docId w15:val="{B8C7463C-CE04-4B5C-A7F9-13AA2852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04CD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04CD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9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9F0"/>
    <w:rPr>
      <w:rFonts w:ascii="Segoe UI" w:hAnsi="Segoe UI" w:cs="Segoe UI"/>
      <w:kern w:val="28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F7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://www.saveakitty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Candy</dc:creator>
  <cp:lastModifiedBy>Candy</cp:lastModifiedBy>
  <cp:revision>75</cp:revision>
  <cp:lastPrinted>2021-07-15T12:06:00Z</cp:lastPrinted>
  <dcterms:created xsi:type="dcterms:W3CDTF">2021-06-02T12:22:00Z</dcterms:created>
  <dcterms:modified xsi:type="dcterms:W3CDTF">2021-07-15T12:07:00Z</dcterms:modified>
</cp:coreProperties>
</file>